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B3B4E" w14:textId="08B4886D" w:rsidR="0039439A" w:rsidRPr="006A7072" w:rsidRDefault="007B71AC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</w:rPr>
      </w:pPr>
      <w:r w:rsidRPr="006A7072">
        <w:rPr>
          <w:rFonts w:ascii="Segoe UI" w:eastAsia="Meiryo UI" w:hAnsi="Segoe UI" w:cs="Segoe UI" w:hint="eastAsia"/>
          <w:color w:val="auto"/>
        </w:rPr>
        <w:t>（様式２－１）</w:t>
      </w:r>
    </w:p>
    <w:p w14:paraId="723EEEC2" w14:textId="77777777" w:rsidR="00E36D96" w:rsidRPr="006A7072" w:rsidRDefault="00780761" w:rsidP="00950550">
      <w:pPr>
        <w:wordWrap/>
        <w:adjustRightInd/>
        <w:spacing w:line="300" w:lineRule="exact"/>
        <w:jc w:val="center"/>
        <w:rPr>
          <w:rFonts w:ascii="Segoe UI" w:eastAsia="Meiryo UI" w:hAnsi="Segoe UI" w:cs="Segoe UI"/>
          <w:color w:val="auto"/>
          <w:sz w:val="24"/>
          <w:szCs w:val="24"/>
        </w:rPr>
      </w:pPr>
      <w:r w:rsidRPr="006A7072">
        <w:rPr>
          <w:rFonts w:ascii="Segoe UI" w:eastAsia="Meiryo UI" w:hAnsi="Segoe UI" w:cs="Segoe UI"/>
          <w:color w:val="auto"/>
          <w:sz w:val="24"/>
          <w:szCs w:val="24"/>
        </w:rPr>
        <w:t>助</w:t>
      </w:r>
      <w:r w:rsidRPr="006A7072">
        <w:rPr>
          <w:rFonts w:ascii="Segoe UI" w:eastAsia="Meiryo UI" w:hAnsi="Segoe UI" w:cs="Segoe UI"/>
          <w:color w:val="auto"/>
          <w:sz w:val="24"/>
          <w:szCs w:val="24"/>
        </w:rPr>
        <w:t xml:space="preserve"> </w:t>
      </w:r>
      <w:r w:rsidRPr="006A7072">
        <w:rPr>
          <w:rFonts w:ascii="Segoe UI" w:eastAsia="Meiryo UI" w:hAnsi="Segoe UI" w:cs="Segoe UI"/>
          <w:color w:val="auto"/>
          <w:sz w:val="24"/>
          <w:szCs w:val="24"/>
        </w:rPr>
        <w:t>成</w:t>
      </w:r>
      <w:r w:rsidRPr="006A7072">
        <w:rPr>
          <w:rFonts w:ascii="Segoe UI" w:eastAsia="Meiryo UI" w:hAnsi="Segoe UI" w:cs="Segoe UI"/>
          <w:color w:val="auto"/>
          <w:sz w:val="24"/>
          <w:szCs w:val="24"/>
        </w:rPr>
        <w:t xml:space="preserve"> 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>事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 xml:space="preserve"> 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>業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 xml:space="preserve"> 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>計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 xml:space="preserve"> 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>画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 xml:space="preserve"> </w:t>
      </w:r>
      <w:r w:rsidR="004755C4" w:rsidRPr="006A7072">
        <w:rPr>
          <w:rFonts w:ascii="Segoe UI" w:eastAsia="Meiryo UI" w:hAnsi="Segoe UI" w:cs="Segoe UI"/>
          <w:color w:val="auto"/>
          <w:sz w:val="24"/>
          <w:szCs w:val="24"/>
        </w:rPr>
        <w:t>書</w:t>
      </w:r>
    </w:p>
    <w:p w14:paraId="566AE3EE" w14:textId="7EEA1B30" w:rsidR="006D22DE" w:rsidRPr="006A7072" w:rsidRDefault="00E36D96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t>１　申請者の概要</w:t>
      </w:r>
    </w:p>
    <w:p w14:paraId="7093EB7A" w14:textId="77777777" w:rsidR="004755C4" w:rsidRPr="006A7072" w:rsidRDefault="00E36D96" w:rsidP="00950550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t>(1)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 xml:space="preserve">　</w:t>
      </w:r>
      <w:r w:rsidR="004755C4" w:rsidRPr="006A7072">
        <w:rPr>
          <w:rFonts w:ascii="Segoe UI" w:eastAsia="Meiryo UI" w:hAnsi="Segoe UI" w:cs="Segoe UI"/>
          <w:color w:val="auto"/>
          <w:sz w:val="22"/>
          <w:szCs w:val="22"/>
        </w:rPr>
        <w:t>連携体代表者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5"/>
        <w:gridCol w:w="1365"/>
        <w:gridCol w:w="2260"/>
        <w:gridCol w:w="678"/>
        <w:gridCol w:w="1521"/>
        <w:gridCol w:w="610"/>
        <w:gridCol w:w="1314"/>
        <w:gridCol w:w="236"/>
        <w:gridCol w:w="1078"/>
      </w:tblGrid>
      <w:tr w:rsidR="00F1202B" w:rsidRPr="006A7072" w14:paraId="4C4AF5B5" w14:textId="4541FEA6" w:rsidTr="00F1202B">
        <w:trPr>
          <w:trHeight w:val="201"/>
        </w:trPr>
        <w:tc>
          <w:tcPr>
            <w:tcW w:w="1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BD953D" w14:textId="77777777" w:rsidR="00F1202B" w:rsidRPr="006A7072" w:rsidRDefault="00F1202B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500"/>
                <w:fitText w:val="1400" w:id="-345749503"/>
              </w:rPr>
              <w:t>名</w:t>
            </w:r>
            <w:r w:rsidRPr="006A7072">
              <w:rPr>
                <w:rFonts w:ascii="Segoe UI" w:eastAsia="Meiryo UI" w:hAnsi="Segoe UI" w:cs="Segoe UI"/>
                <w:color w:val="auto"/>
                <w:fitText w:val="1400" w:id="-345749503"/>
              </w:rPr>
              <w:t>称</w:t>
            </w:r>
          </w:p>
        </w:tc>
        <w:tc>
          <w:tcPr>
            <w:tcW w:w="50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auto"/>
            </w:tcBorders>
            <w:vAlign w:val="center"/>
          </w:tcPr>
          <w:p w14:paraId="051330FC" w14:textId="04A2BA6D" w:rsidR="006A7072" w:rsidRPr="006A7072" w:rsidRDefault="006A7072" w:rsidP="00950550">
            <w:pPr>
              <w:wordWrap/>
              <w:spacing w:line="300" w:lineRule="exact"/>
              <w:jc w:val="both"/>
              <w:rPr>
                <w:rFonts w:ascii="Segoe UI" w:eastAsia="Meiryo UI" w:hAnsi="Segoe UI" w:cs="Segoe UI" w:hint="eastAsia"/>
                <w:color w:val="auto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D2ED7E" w14:textId="6223BF29" w:rsidR="00F1202B" w:rsidRPr="006A7072" w:rsidRDefault="00F1202B" w:rsidP="00F1202B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↓該当する欄に</w:t>
            </w:r>
            <w:proofErr w:type="gramStart"/>
            <w:r w:rsidRPr="006A7072">
              <w:rPr>
                <w:rFonts w:ascii="Segoe UI" w:eastAsia="Meiryo UI" w:hAnsi="Segoe UI" w:cs="Segoe UI" w:hint="eastAsia"/>
                <w:color w:val="auto"/>
              </w:rPr>
              <w:t>〇</w:t>
            </w:r>
            <w:proofErr w:type="gramEnd"/>
          </w:p>
        </w:tc>
      </w:tr>
      <w:tr w:rsidR="00F1202B" w:rsidRPr="006A7072" w14:paraId="2D16826F" w14:textId="77777777" w:rsidTr="00F1202B">
        <w:trPr>
          <w:trHeight w:val="268"/>
        </w:trPr>
        <w:tc>
          <w:tcPr>
            <w:tcW w:w="1700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D1F0F1" w14:textId="77777777" w:rsidR="00F1202B" w:rsidRPr="006A7072" w:rsidRDefault="00F1202B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5069" w:type="dxa"/>
            <w:gridSpan w:val="4"/>
            <w:vMerge/>
            <w:tcBorders>
              <w:left w:val="single" w:sz="4" w:space="0" w:color="000000"/>
              <w:bottom w:val="nil"/>
              <w:right w:val="double" w:sz="4" w:space="0" w:color="auto"/>
            </w:tcBorders>
            <w:vAlign w:val="center"/>
          </w:tcPr>
          <w:p w14:paraId="7C154BA7" w14:textId="77777777" w:rsidR="00F1202B" w:rsidRPr="006A7072" w:rsidRDefault="00F1202B" w:rsidP="00950550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58043A68" w14:textId="6851A97C" w:rsidR="00F1202B" w:rsidRPr="006A7072" w:rsidRDefault="00F1202B" w:rsidP="00F1202B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中小企業者等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541819F" w14:textId="37E5CBFD" w:rsidR="00F1202B" w:rsidRPr="006A7072" w:rsidRDefault="00F1202B" w:rsidP="00F1202B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農林漁業者</w:t>
            </w:r>
          </w:p>
        </w:tc>
      </w:tr>
      <w:tr w:rsidR="00F1202B" w:rsidRPr="006A7072" w14:paraId="107FD68A" w14:textId="2C7E10AA" w:rsidTr="00F1202B">
        <w:trPr>
          <w:trHeight w:val="48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10980" w14:textId="77777777" w:rsidR="00F1202B" w:rsidRPr="006A7072" w:rsidRDefault="00F1202B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23"/>
                <w:w w:val="63"/>
                <w:fitText w:val="1400" w:id="-345749502"/>
              </w:rPr>
              <w:t>代表者の役職・氏</w:t>
            </w:r>
            <w:r w:rsidRPr="006A7072">
              <w:rPr>
                <w:rFonts w:ascii="Segoe UI" w:eastAsia="Meiryo UI" w:hAnsi="Segoe UI" w:cs="Segoe UI"/>
                <w:color w:val="auto"/>
                <w:spacing w:val="4"/>
                <w:w w:val="63"/>
                <w:fitText w:val="1400" w:id="-345749502"/>
              </w:rPr>
              <w:t>名</w:t>
            </w:r>
          </w:p>
        </w:tc>
        <w:tc>
          <w:tcPr>
            <w:tcW w:w="506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auto"/>
            </w:tcBorders>
            <w:vAlign w:val="center"/>
          </w:tcPr>
          <w:p w14:paraId="72967127" w14:textId="3E238275" w:rsidR="00F1202B" w:rsidRPr="006A7072" w:rsidRDefault="00F1202B" w:rsidP="00950550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25621E89" w14:textId="2BC1D2DF" w:rsidR="00F1202B" w:rsidRPr="006A7072" w:rsidRDefault="00F1202B" w:rsidP="00F1202B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B5209E5" w14:textId="77777777" w:rsidR="00F1202B" w:rsidRPr="006A7072" w:rsidRDefault="00F1202B" w:rsidP="00F1202B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</w:tr>
      <w:tr w:rsidR="0081469F" w:rsidRPr="006A7072" w14:paraId="1D502A00" w14:textId="77777777" w:rsidTr="0081469F">
        <w:trPr>
          <w:trHeight w:val="79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5618DE" w14:textId="77777777" w:rsidR="0081469F" w:rsidRPr="006A7072" w:rsidRDefault="0081469F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55"/>
                <w:fitText w:val="1400" w:id="-345749248"/>
              </w:rPr>
              <w:t xml:space="preserve">住　　　　　</w:t>
            </w:r>
            <w:r w:rsidRPr="006A7072">
              <w:rPr>
                <w:rFonts w:ascii="Segoe UI" w:eastAsia="Meiryo UI" w:hAnsi="Segoe UI" w:cs="Segoe UI"/>
                <w:color w:val="auto"/>
                <w:spacing w:val="-24"/>
                <w:fitText w:val="1400" w:id="-345749248"/>
              </w:rPr>
              <w:t>所</w:t>
            </w:r>
          </w:p>
          <w:p w14:paraId="6904C0FB" w14:textId="77777777" w:rsidR="0081469F" w:rsidRPr="006A7072" w:rsidRDefault="0081469F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ﾎｰﾑﾍﾟｰｼﾞｱﾄﾞﾚｽ</w:t>
            </w:r>
          </w:p>
        </w:tc>
        <w:tc>
          <w:tcPr>
            <w:tcW w:w="7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BA05BA" w14:textId="03284BF1" w:rsidR="006A7072" w:rsidRPr="006A7072" w:rsidRDefault="0081469F" w:rsidP="006A7072">
            <w:pPr>
              <w:wordWrap/>
              <w:spacing w:line="300" w:lineRule="exact"/>
              <w:jc w:val="both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郵便番号</w:t>
            </w:r>
          </w:p>
          <w:p w14:paraId="344D8766" w14:textId="2AAADD93" w:rsidR="0081469F" w:rsidRPr="006A7072" w:rsidRDefault="0081469F" w:rsidP="00950550">
            <w:pPr>
              <w:wordWrap/>
              <w:spacing w:line="300" w:lineRule="exact"/>
              <w:jc w:val="both"/>
              <w:rPr>
                <w:rFonts w:ascii="Segoe UI" w:eastAsia="Meiryo UI" w:hAnsi="Segoe UI" w:cs="Segoe UI" w:hint="eastAsia"/>
                <w:color w:val="auto"/>
              </w:rPr>
            </w:pPr>
          </w:p>
        </w:tc>
      </w:tr>
      <w:tr w:rsidR="0081469F" w:rsidRPr="006A7072" w14:paraId="4E44E614" w14:textId="77777777">
        <w:trPr>
          <w:trHeight w:val="864"/>
        </w:trPr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7680297" w14:textId="77777777" w:rsidR="0081469F" w:rsidRPr="006A7072" w:rsidRDefault="0081469F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担当者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C38245C" w14:textId="77777777" w:rsidR="0081469F" w:rsidRPr="006A7072" w:rsidRDefault="0081469F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12"/>
                <w:w w:val="79"/>
                <w:fitText w:val="1272" w:id="-344209920"/>
              </w:rPr>
              <w:t>所属・役職・氏</w:t>
            </w:r>
            <w:r w:rsidRPr="006A7072">
              <w:rPr>
                <w:rFonts w:ascii="Segoe UI" w:eastAsia="Meiryo UI" w:hAnsi="Segoe UI" w:cs="Segoe UI"/>
                <w:color w:val="auto"/>
                <w:spacing w:val="-1"/>
                <w:w w:val="79"/>
                <w:fitText w:val="1272" w:id="-344209920"/>
              </w:rPr>
              <w:t>名</w:t>
            </w:r>
          </w:p>
          <w:p w14:paraId="70D7BE87" w14:textId="6B9D935E" w:rsidR="0081469F" w:rsidRPr="006A7072" w:rsidRDefault="0081469F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92"/>
                <w:w w:val="71"/>
                <w:fitText w:val="1120" w:id="-344203520"/>
              </w:rPr>
              <w:t>電話番</w:t>
            </w:r>
            <w:r w:rsidRPr="006A7072">
              <w:rPr>
                <w:rFonts w:ascii="Segoe UI" w:eastAsia="Meiryo UI" w:hAnsi="Segoe UI" w:cs="Segoe UI"/>
                <w:color w:val="auto"/>
                <w:w w:val="71"/>
                <w:fitText w:val="1120" w:id="-344203520"/>
              </w:rPr>
              <w:t>号</w:t>
            </w:r>
            <w:r w:rsidRPr="006A7072">
              <w:rPr>
                <w:rFonts w:ascii="Segoe UI" w:eastAsia="Meiryo UI" w:hAnsi="Segoe UI" w:cs="Segoe UI"/>
                <w:color w:val="auto"/>
              </w:rPr>
              <w:t>Ｅ－ＭＡＩＬ</w:t>
            </w:r>
          </w:p>
        </w:tc>
        <w:tc>
          <w:tcPr>
            <w:tcW w:w="76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B66B74" w14:textId="4F763CE5" w:rsidR="0081469F" w:rsidRPr="006A7072" w:rsidRDefault="006A7072" w:rsidP="00950550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 xml:space="preserve">　</w:t>
            </w:r>
          </w:p>
        </w:tc>
      </w:tr>
      <w:tr w:rsidR="006A7072" w:rsidRPr="006A7072" w14:paraId="6F3FEDAD" w14:textId="5D4973C9" w:rsidTr="006A7072">
        <w:trPr>
          <w:trHeight w:val="456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7C29" w14:textId="77777777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8"/>
                <w:fitText w:val="1400" w:id="-345749504"/>
              </w:rPr>
              <w:t>資本金・出資</w:t>
            </w:r>
            <w:r w:rsidRPr="006A7072">
              <w:rPr>
                <w:rFonts w:ascii="Segoe UI" w:eastAsia="Meiryo UI" w:hAnsi="Segoe UI" w:cs="Segoe UI"/>
                <w:color w:val="auto"/>
                <w:spacing w:val="2"/>
                <w:fitText w:val="1400" w:id="-345749504"/>
              </w:rPr>
              <w:t>金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171B25" w14:textId="3D747D40" w:rsidR="006A7072" w:rsidRPr="006A7072" w:rsidRDefault="006A7072" w:rsidP="006A7072">
            <w:pPr>
              <w:wordWrap/>
              <w:spacing w:line="300" w:lineRule="exact"/>
              <w:jc w:val="center"/>
              <w:rPr>
                <w:rFonts w:ascii="Segoe UI" w:eastAsia="Meiryo UI" w:hAnsi="Segoe UI" w:cs="Segoe UI" w:hint="eastAsia"/>
                <w:color w:val="auto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13299" w14:textId="1CC5DDB4" w:rsidR="006A7072" w:rsidRPr="006A7072" w:rsidRDefault="006A7072" w:rsidP="006A7072">
            <w:pPr>
              <w:wordWrap/>
              <w:spacing w:line="300" w:lineRule="exact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千円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23A5" w14:textId="077B4135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100"/>
                <w:fitText w:val="1400" w:id="-345748736"/>
              </w:rPr>
              <w:t>従業員</w:t>
            </w:r>
            <w:r w:rsidRPr="006A7072">
              <w:rPr>
                <w:rFonts w:ascii="Segoe UI" w:eastAsia="Meiryo UI" w:hAnsi="Segoe UI" w:cs="Segoe UI"/>
                <w:color w:val="auto"/>
                <w:fitText w:val="1400" w:id="-345748736"/>
              </w:rPr>
              <w:t>数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95C8A" w14:textId="7A62E07B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 xml:space="preserve">　　　　　　　　　</w:t>
            </w:r>
          </w:p>
        </w:tc>
        <w:tc>
          <w:tcPr>
            <w:tcW w:w="1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EBCE2B" w14:textId="3AA35F9A" w:rsidR="006A7072" w:rsidRPr="006A7072" w:rsidRDefault="006A7072" w:rsidP="006A7072">
            <w:pPr>
              <w:wordWrap/>
              <w:spacing w:line="300" w:lineRule="exact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人</w:t>
            </w:r>
          </w:p>
        </w:tc>
      </w:tr>
      <w:tr w:rsidR="006A7072" w:rsidRPr="006A7072" w14:paraId="2776D316" w14:textId="59669DB0" w:rsidTr="00260E94">
        <w:trPr>
          <w:trHeight w:val="44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F3FF" w14:textId="007C5D81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業種</w:t>
            </w:r>
            <w:r w:rsidRPr="006A7072">
              <w:rPr>
                <w:rFonts w:ascii="Segoe UI" w:eastAsia="Meiryo UI" w:hAnsi="Segoe UI" w:cs="Segoe UI" w:hint="eastAsia"/>
                <w:color w:val="auto"/>
                <w:w w:val="80"/>
              </w:rPr>
              <w:t>（主な生産品）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2A10" w14:textId="77777777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F62D" w14:textId="5B1FDA4A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200"/>
                <w:fitText w:val="1400" w:id="-345748735"/>
              </w:rPr>
              <w:t>設立</w:t>
            </w:r>
            <w:r w:rsidRPr="006A7072">
              <w:rPr>
                <w:rFonts w:ascii="Segoe UI" w:eastAsia="Meiryo UI" w:hAnsi="Segoe UI" w:cs="Segoe UI"/>
                <w:color w:val="auto"/>
                <w:fitText w:val="1400" w:id="-345748735"/>
              </w:rPr>
              <w:t>日</w:t>
            </w:r>
          </w:p>
        </w:tc>
        <w:tc>
          <w:tcPr>
            <w:tcW w:w="3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5A9A" w14:textId="32BB1DE2" w:rsidR="006A7072" w:rsidRPr="006A7072" w:rsidRDefault="006A7072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年</w:t>
            </w: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</w:t>
            </w: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月</w:t>
            </w: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</w:t>
            </w: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日</w:t>
            </w:r>
          </w:p>
        </w:tc>
      </w:tr>
    </w:tbl>
    <w:p w14:paraId="25585719" w14:textId="77777777" w:rsidR="006D22DE" w:rsidRPr="006A7072" w:rsidRDefault="006D22DE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</w:rPr>
      </w:pPr>
    </w:p>
    <w:p w14:paraId="5D145837" w14:textId="7E10D641" w:rsidR="006A7072" w:rsidRPr="006A7072" w:rsidRDefault="00E36D96" w:rsidP="006A7072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 w:hint="eastAsia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t>(2)</w:t>
      </w:r>
      <w:r w:rsidR="004755C4" w:rsidRPr="006A7072">
        <w:rPr>
          <w:rFonts w:ascii="Segoe UI" w:eastAsia="Meiryo UI" w:hAnsi="Segoe UI" w:cs="Segoe UI"/>
          <w:color w:val="auto"/>
          <w:sz w:val="22"/>
          <w:szCs w:val="22"/>
        </w:rPr>
        <w:t xml:space="preserve">　連携体構成員</w:t>
      </w:r>
      <w:r w:rsidR="00A442F9" w:rsidRPr="006A7072">
        <w:rPr>
          <w:rFonts w:ascii="Segoe UI" w:eastAsia="Meiryo UI" w:hAnsi="Segoe UI" w:cs="Segoe UI"/>
          <w:color w:val="auto"/>
          <w:sz w:val="22"/>
          <w:szCs w:val="22"/>
        </w:rPr>
        <w:t>（連携体代表者以外）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5"/>
        <w:gridCol w:w="1365"/>
        <w:gridCol w:w="2260"/>
        <w:gridCol w:w="678"/>
        <w:gridCol w:w="1521"/>
        <w:gridCol w:w="610"/>
        <w:gridCol w:w="1314"/>
        <w:gridCol w:w="236"/>
        <w:gridCol w:w="1078"/>
      </w:tblGrid>
      <w:tr w:rsidR="006A7072" w:rsidRPr="006A7072" w14:paraId="50C9C689" w14:textId="77777777" w:rsidTr="006D6124">
        <w:trPr>
          <w:trHeight w:val="201"/>
        </w:trPr>
        <w:tc>
          <w:tcPr>
            <w:tcW w:w="1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892BD7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500"/>
                <w:fitText w:val="1400" w:id="-408137728"/>
              </w:rPr>
              <w:t>名</w:t>
            </w:r>
            <w:r w:rsidRPr="006A7072">
              <w:rPr>
                <w:rFonts w:ascii="Segoe UI" w:eastAsia="Meiryo UI" w:hAnsi="Segoe UI" w:cs="Segoe UI"/>
                <w:color w:val="auto"/>
                <w:fitText w:val="1400" w:id="-408137728"/>
              </w:rPr>
              <w:t>称</w:t>
            </w:r>
          </w:p>
        </w:tc>
        <w:tc>
          <w:tcPr>
            <w:tcW w:w="50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auto"/>
            </w:tcBorders>
            <w:vAlign w:val="center"/>
          </w:tcPr>
          <w:p w14:paraId="5963CC98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ACB5DD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↓該当する欄に</w:t>
            </w:r>
            <w:proofErr w:type="gramStart"/>
            <w:r w:rsidRPr="006A7072">
              <w:rPr>
                <w:rFonts w:ascii="Segoe UI" w:eastAsia="Meiryo UI" w:hAnsi="Segoe UI" w:cs="Segoe UI" w:hint="eastAsia"/>
                <w:color w:val="auto"/>
              </w:rPr>
              <w:t>〇</w:t>
            </w:r>
            <w:proofErr w:type="gramEnd"/>
          </w:p>
        </w:tc>
      </w:tr>
      <w:tr w:rsidR="006A7072" w:rsidRPr="006A7072" w14:paraId="5F509FE2" w14:textId="77777777" w:rsidTr="006D6124">
        <w:trPr>
          <w:trHeight w:val="268"/>
        </w:trPr>
        <w:tc>
          <w:tcPr>
            <w:tcW w:w="1700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D25B25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5069" w:type="dxa"/>
            <w:gridSpan w:val="4"/>
            <w:vMerge/>
            <w:tcBorders>
              <w:left w:val="single" w:sz="4" w:space="0" w:color="000000"/>
              <w:bottom w:val="nil"/>
              <w:right w:val="double" w:sz="4" w:space="0" w:color="auto"/>
            </w:tcBorders>
            <w:vAlign w:val="center"/>
          </w:tcPr>
          <w:p w14:paraId="0BFF916E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667AED85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中小企業者等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4F6E8E0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農林漁業者</w:t>
            </w:r>
          </w:p>
        </w:tc>
      </w:tr>
      <w:tr w:rsidR="006A7072" w:rsidRPr="006A7072" w14:paraId="2E00D510" w14:textId="77777777" w:rsidTr="006D6124">
        <w:trPr>
          <w:trHeight w:val="48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127805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23"/>
                <w:w w:val="63"/>
                <w:fitText w:val="1400" w:id="-408137727"/>
              </w:rPr>
              <w:t>代表者の役職・氏</w:t>
            </w:r>
            <w:r w:rsidRPr="006A7072">
              <w:rPr>
                <w:rFonts w:ascii="Segoe UI" w:eastAsia="Meiryo UI" w:hAnsi="Segoe UI" w:cs="Segoe UI"/>
                <w:color w:val="auto"/>
                <w:spacing w:val="4"/>
                <w:w w:val="63"/>
                <w:fitText w:val="1400" w:id="-408137727"/>
              </w:rPr>
              <w:t>名</w:t>
            </w:r>
          </w:p>
        </w:tc>
        <w:tc>
          <w:tcPr>
            <w:tcW w:w="506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auto"/>
            </w:tcBorders>
            <w:vAlign w:val="center"/>
          </w:tcPr>
          <w:p w14:paraId="66932644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362FDF5D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598B266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</w:tr>
      <w:tr w:rsidR="006A7072" w:rsidRPr="006A7072" w14:paraId="234F2198" w14:textId="77777777" w:rsidTr="006D6124">
        <w:trPr>
          <w:trHeight w:val="79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FA90C4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55"/>
                <w:fitText w:val="1400" w:id="-408137726"/>
              </w:rPr>
              <w:t xml:space="preserve">住　　　　　</w:t>
            </w:r>
            <w:r w:rsidRPr="006A7072">
              <w:rPr>
                <w:rFonts w:ascii="Segoe UI" w:eastAsia="Meiryo UI" w:hAnsi="Segoe UI" w:cs="Segoe UI"/>
                <w:color w:val="auto"/>
                <w:spacing w:val="-24"/>
                <w:fitText w:val="1400" w:id="-408137726"/>
              </w:rPr>
              <w:t>所</w:t>
            </w:r>
          </w:p>
          <w:p w14:paraId="579093C1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ﾎｰﾑﾍﾟｰｼﾞｱﾄﾞﾚｽ</w:t>
            </w:r>
          </w:p>
        </w:tc>
        <w:tc>
          <w:tcPr>
            <w:tcW w:w="7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814A53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郵便番号</w:t>
            </w:r>
            <w:r w:rsidRPr="006A7072">
              <w:rPr>
                <w:rFonts w:ascii="Segoe UI" w:eastAsia="Meiryo UI" w:hAnsi="Segoe UI" w:cs="Segoe UI" w:hint="eastAsia"/>
                <w:color w:val="auto"/>
              </w:rPr>
              <w:t xml:space="preserve">　</w:t>
            </w:r>
          </w:p>
          <w:p w14:paraId="5B0D2B9E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</w:tr>
      <w:tr w:rsidR="006A7072" w:rsidRPr="006A7072" w14:paraId="1F68FEE5" w14:textId="77777777" w:rsidTr="006D6124">
        <w:trPr>
          <w:trHeight w:val="864"/>
        </w:trPr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DC88BDA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担当者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1A9F68D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12"/>
                <w:w w:val="79"/>
                <w:fitText w:val="1272" w:id="-408137725"/>
              </w:rPr>
              <w:t>所属・役職・氏</w:t>
            </w:r>
            <w:r w:rsidRPr="006A7072">
              <w:rPr>
                <w:rFonts w:ascii="Segoe UI" w:eastAsia="Meiryo UI" w:hAnsi="Segoe UI" w:cs="Segoe UI"/>
                <w:color w:val="auto"/>
                <w:spacing w:val="-1"/>
                <w:w w:val="79"/>
                <w:fitText w:val="1272" w:id="-408137725"/>
              </w:rPr>
              <w:t>名</w:t>
            </w:r>
          </w:p>
          <w:p w14:paraId="70643638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92"/>
                <w:w w:val="71"/>
                <w:fitText w:val="1120" w:id="-408137724"/>
              </w:rPr>
              <w:t>電話番</w:t>
            </w:r>
            <w:r w:rsidRPr="006A7072">
              <w:rPr>
                <w:rFonts w:ascii="Segoe UI" w:eastAsia="Meiryo UI" w:hAnsi="Segoe UI" w:cs="Segoe UI"/>
                <w:color w:val="auto"/>
                <w:w w:val="71"/>
                <w:fitText w:val="1120" w:id="-408137724"/>
              </w:rPr>
              <w:t>号</w:t>
            </w:r>
            <w:r w:rsidRPr="006A7072">
              <w:rPr>
                <w:rFonts w:ascii="Segoe UI" w:eastAsia="Meiryo UI" w:hAnsi="Segoe UI" w:cs="Segoe UI"/>
                <w:color w:val="auto"/>
              </w:rPr>
              <w:t>Ｅ－ＭＡＩＬ</w:t>
            </w:r>
          </w:p>
        </w:tc>
        <w:tc>
          <w:tcPr>
            <w:tcW w:w="76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80E89F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 xml:space="preserve">　</w:t>
            </w:r>
          </w:p>
        </w:tc>
      </w:tr>
      <w:tr w:rsidR="006A7072" w:rsidRPr="006A7072" w14:paraId="23EE9B81" w14:textId="77777777" w:rsidTr="006D6124">
        <w:trPr>
          <w:trHeight w:val="456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5695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8"/>
                <w:fitText w:val="1400" w:id="-408137723"/>
              </w:rPr>
              <w:t>資本金・出資</w:t>
            </w:r>
            <w:r w:rsidRPr="006A7072">
              <w:rPr>
                <w:rFonts w:ascii="Segoe UI" w:eastAsia="Meiryo UI" w:hAnsi="Segoe UI" w:cs="Segoe UI"/>
                <w:color w:val="auto"/>
                <w:spacing w:val="2"/>
                <w:fitText w:val="1400" w:id="-408137723"/>
              </w:rPr>
              <w:t>金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15F3B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 w:hint="eastAsia"/>
                <w:color w:val="auto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FF30C1" w14:textId="77777777" w:rsidR="006A7072" w:rsidRPr="006A7072" w:rsidRDefault="006A7072" w:rsidP="006D6124">
            <w:pPr>
              <w:wordWrap/>
              <w:spacing w:line="300" w:lineRule="exact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千円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192F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100"/>
                <w:fitText w:val="1400" w:id="-408137722"/>
              </w:rPr>
              <w:t>従業員</w:t>
            </w:r>
            <w:r w:rsidRPr="006A7072">
              <w:rPr>
                <w:rFonts w:ascii="Segoe UI" w:eastAsia="Meiryo UI" w:hAnsi="Segoe UI" w:cs="Segoe UI"/>
                <w:color w:val="auto"/>
                <w:fitText w:val="1400" w:id="-408137722"/>
              </w:rPr>
              <w:t>数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18D4FA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 xml:space="preserve">　　　　　　　　　</w:t>
            </w:r>
          </w:p>
        </w:tc>
        <w:tc>
          <w:tcPr>
            <w:tcW w:w="1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F376F" w14:textId="77777777" w:rsidR="006A7072" w:rsidRPr="006A7072" w:rsidRDefault="006A7072" w:rsidP="006D6124">
            <w:pPr>
              <w:wordWrap/>
              <w:spacing w:line="300" w:lineRule="exact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人</w:t>
            </w:r>
          </w:p>
        </w:tc>
      </w:tr>
      <w:tr w:rsidR="006A7072" w:rsidRPr="006A7072" w14:paraId="12EBE084" w14:textId="77777777" w:rsidTr="006D6124">
        <w:trPr>
          <w:trHeight w:val="44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7936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業種</w:t>
            </w:r>
            <w:r w:rsidRPr="006A7072">
              <w:rPr>
                <w:rFonts w:ascii="Segoe UI" w:eastAsia="Meiryo UI" w:hAnsi="Segoe UI" w:cs="Segoe UI" w:hint="eastAsia"/>
                <w:color w:val="auto"/>
                <w:w w:val="80"/>
              </w:rPr>
              <w:t>（主な生産品）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BBD3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51C3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200"/>
                <w:fitText w:val="1400" w:id="-408137721"/>
              </w:rPr>
              <w:t>設立</w:t>
            </w:r>
            <w:r w:rsidRPr="006A7072">
              <w:rPr>
                <w:rFonts w:ascii="Segoe UI" w:eastAsia="Meiryo UI" w:hAnsi="Segoe UI" w:cs="Segoe UI"/>
                <w:color w:val="auto"/>
                <w:fitText w:val="1400" w:id="-408137721"/>
              </w:rPr>
              <w:t>日</w:t>
            </w:r>
          </w:p>
        </w:tc>
        <w:tc>
          <w:tcPr>
            <w:tcW w:w="3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D83F3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年</w:t>
            </w: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</w:t>
            </w: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月</w:t>
            </w: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</w:t>
            </w: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日</w:t>
            </w:r>
          </w:p>
        </w:tc>
      </w:tr>
    </w:tbl>
    <w:p w14:paraId="247EEF62" w14:textId="77777777" w:rsidR="006A7072" w:rsidRPr="006A7072" w:rsidRDefault="006A7072" w:rsidP="006A7072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/>
          <w:color w:val="auto"/>
          <w:sz w:val="22"/>
          <w:szCs w:val="22"/>
        </w:rPr>
      </w:pPr>
    </w:p>
    <w:p w14:paraId="180AB6A2" w14:textId="77777777" w:rsidR="006A7072" w:rsidRPr="006A7072" w:rsidRDefault="006A7072" w:rsidP="006A7072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/>
          <w:color w:val="auto"/>
          <w:sz w:val="22"/>
          <w:szCs w:val="22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5"/>
        <w:gridCol w:w="1365"/>
        <w:gridCol w:w="2260"/>
        <w:gridCol w:w="678"/>
        <w:gridCol w:w="1521"/>
        <w:gridCol w:w="610"/>
        <w:gridCol w:w="1314"/>
        <w:gridCol w:w="236"/>
        <w:gridCol w:w="1078"/>
      </w:tblGrid>
      <w:tr w:rsidR="006A7072" w:rsidRPr="006A7072" w14:paraId="473B8662" w14:textId="77777777" w:rsidTr="006D6124">
        <w:trPr>
          <w:trHeight w:val="201"/>
        </w:trPr>
        <w:tc>
          <w:tcPr>
            <w:tcW w:w="1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0D12EE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500"/>
                <w:fitText w:val="1400" w:id="-408137720"/>
              </w:rPr>
              <w:t>名</w:t>
            </w:r>
            <w:r w:rsidRPr="006A7072">
              <w:rPr>
                <w:rFonts w:ascii="Segoe UI" w:eastAsia="Meiryo UI" w:hAnsi="Segoe UI" w:cs="Segoe UI"/>
                <w:color w:val="auto"/>
                <w:fitText w:val="1400" w:id="-408137720"/>
              </w:rPr>
              <w:t>称</w:t>
            </w:r>
          </w:p>
        </w:tc>
        <w:tc>
          <w:tcPr>
            <w:tcW w:w="50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auto"/>
            </w:tcBorders>
            <w:vAlign w:val="center"/>
          </w:tcPr>
          <w:p w14:paraId="069C2981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F0E2DA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↓該当する欄に</w:t>
            </w:r>
            <w:proofErr w:type="gramStart"/>
            <w:r w:rsidRPr="006A7072">
              <w:rPr>
                <w:rFonts w:ascii="Segoe UI" w:eastAsia="Meiryo UI" w:hAnsi="Segoe UI" w:cs="Segoe UI" w:hint="eastAsia"/>
                <w:color w:val="auto"/>
              </w:rPr>
              <w:t>〇</w:t>
            </w:r>
            <w:proofErr w:type="gramEnd"/>
          </w:p>
        </w:tc>
      </w:tr>
      <w:tr w:rsidR="006A7072" w:rsidRPr="006A7072" w14:paraId="6E0AD01D" w14:textId="77777777" w:rsidTr="006D6124">
        <w:trPr>
          <w:trHeight w:val="268"/>
        </w:trPr>
        <w:tc>
          <w:tcPr>
            <w:tcW w:w="1700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9F387D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5069" w:type="dxa"/>
            <w:gridSpan w:val="4"/>
            <w:vMerge/>
            <w:tcBorders>
              <w:left w:val="single" w:sz="4" w:space="0" w:color="000000"/>
              <w:bottom w:val="nil"/>
              <w:right w:val="double" w:sz="4" w:space="0" w:color="auto"/>
            </w:tcBorders>
            <w:vAlign w:val="center"/>
          </w:tcPr>
          <w:p w14:paraId="6446F9E9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11EE4C12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中小企業者等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DE8FBA4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農林漁業者</w:t>
            </w:r>
          </w:p>
        </w:tc>
      </w:tr>
      <w:tr w:rsidR="006A7072" w:rsidRPr="006A7072" w14:paraId="3154D515" w14:textId="77777777" w:rsidTr="006D6124">
        <w:trPr>
          <w:trHeight w:val="48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DEED62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23"/>
                <w:w w:val="63"/>
                <w:fitText w:val="1400" w:id="-408137719"/>
              </w:rPr>
              <w:t>代表者の役職・氏</w:t>
            </w:r>
            <w:r w:rsidRPr="006A7072">
              <w:rPr>
                <w:rFonts w:ascii="Segoe UI" w:eastAsia="Meiryo UI" w:hAnsi="Segoe UI" w:cs="Segoe UI"/>
                <w:color w:val="auto"/>
                <w:spacing w:val="4"/>
                <w:w w:val="63"/>
                <w:fitText w:val="1400" w:id="-408137719"/>
              </w:rPr>
              <w:t>名</w:t>
            </w:r>
          </w:p>
        </w:tc>
        <w:tc>
          <w:tcPr>
            <w:tcW w:w="506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auto"/>
            </w:tcBorders>
            <w:vAlign w:val="center"/>
          </w:tcPr>
          <w:p w14:paraId="1645A464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08C0575D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5E445C1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</w:tr>
      <w:tr w:rsidR="006A7072" w:rsidRPr="006A7072" w14:paraId="529D9C3C" w14:textId="77777777" w:rsidTr="006D6124">
        <w:trPr>
          <w:trHeight w:val="79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7F438C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55"/>
                <w:fitText w:val="1400" w:id="-408137718"/>
              </w:rPr>
              <w:t xml:space="preserve">住　　　　　</w:t>
            </w:r>
            <w:r w:rsidRPr="006A7072">
              <w:rPr>
                <w:rFonts w:ascii="Segoe UI" w:eastAsia="Meiryo UI" w:hAnsi="Segoe UI" w:cs="Segoe UI"/>
                <w:color w:val="auto"/>
                <w:spacing w:val="-24"/>
                <w:fitText w:val="1400" w:id="-408137718"/>
              </w:rPr>
              <w:t>所</w:t>
            </w:r>
          </w:p>
          <w:p w14:paraId="134F1F30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ﾎｰﾑﾍﾟｰｼﾞｱﾄﾞﾚｽ</w:t>
            </w:r>
          </w:p>
        </w:tc>
        <w:tc>
          <w:tcPr>
            <w:tcW w:w="7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6C394C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郵便番号</w:t>
            </w:r>
            <w:r w:rsidRPr="006A7072">
              <w:rPr>
                <w:rFonts w:ascii="Segoe UI" w:eastAsia="Meiryo UI" w:hAnsi="Segoe UI" w:cs="Segoe UI" w:hint="eastAsia"/>
                <w:color w:val="auto"/>
              </w:rPr>
              <w:t xml:space="preserve">　</w:t>
            </w:r>
          </w:p>
          <w:p w14:paraId="1BDEEFAE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</w:p>
        </w:tc>
      </w:tr>
      <w:tr w:rsidR="006A7072" w:rsidRPr="006A7072" w14:paraId="59555FD6" w14:textId="77777777" w:rsidTr="006D6124">
        <w:trPr>
          <w:trHeight w:val="864"/>
        </w:trPr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37F8237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担当者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DB33858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12"/>
                <w:w w:val="79"/>
                <w:fitText w:val="1272" w:id="-408137717"/>
              </w:rPr>
              <w:t>所属・役職・氏</w:t>
            </w:r>
            <w:r w:rsidRPr="006A7072">
              <w:rPr>
                <w:rFonts w:ascii="Segoe UI" w:eastAsia="Meiryo UI" w:hAnsi="Segoe UI" w:cs="Segoe UI"/>
                <w:color w:val="auto"/>
                <w:spacing w:val="-1"/>
                <w:w w:val="79"/>
                <w:fitText w:val="1272" w:id="-408137717"/>
              </w:rPr>
              <w:t>名</w:t>
            </w:r>
          </w:p>
          <w:p w14:paraId="6F8562EE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92"/>
                <w:w w:val="71"/>
                <w:fitText w:val="1120" w:id="-408137716"/>
              </w:rPr>
              <w:t>電話番</w:t>
            </w:r>
            <w:r w:rsidRPr="006A7072">
              <w:rPr>
                <w:rFonts w:ascii="Segoe UI" w:eastAsia="Meiryo UI" w:hAnsi="Segoe UI" w:cs="Segoe UI"/>
                <w:color w:val="auto"/>
                <w:w w:val="71"/>
                <w:fitText w:val="1120" w:id="-408137716"/>
              </w:rPr>
              <w:t>号</w:t>
            </w:r>
            <w:r w:rsidRPr="006A7072">
              <w:rPr>
                <w:rFonts w:ascii="Segoe UI" w:eastAsia="Meiryo UI" w:hAnsi="Segoe UI" w:cs="Segoe UI"/>
                <w:color w:val="auto"/>
              </w:rPr>
              <w:t>Ｅ－ＭＡＩＬ</w:t>
            </w:r>
          </w:p>
        </w:tc>
        <w:tc>
          <w:tcPr>
            <w:tcW w:w="76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3131EE" w14:textId="77777777" w:rsidR="006A7072" w:rsidRPr="006A7072" w:rsidRDefault="006A7072" w:rsidP="006D6124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 xml:space="preserve">　</w:t>
            </w:r>
          </w:p>
        </w:tc>
      </w:tr>
      <w:tr w:rsidR="006A7072" w:rsidRPr="006A7072" w14:paraId="5A7F46E7" w14:textId="77777777" w:rsidTr="006D6124">
        <w:trPr>
          <w:trHeight w:val="456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6FA1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8"/>
                <w:fitText w:val="1400" w:id="-408137715"/>
              </w:rPr>
              <w:t>資本金・出資</w:t>
            </w:r>
            <w:r w:rsidRPr="006A7072">
              <w:rPr>
                <w:rFonts w:ascii="Segoe UI" w:eastAsia="Meiryo UI" w:hAnsi="Segoe UI" w:cs="Segoe UI"/>
                <w:color w:val="auto"/>
                <w:spacing w:val="2"/>
                <w:fitText w:val="1400" w:id="-408137715"/>
              </w:rPr>
              <w:t>金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A959FE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 w:hint="eastAsia"/>
                <w:color w:val="auto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EE2B55" w14:textId="77777777" w:rsidR="006A7072" w:rsidRPr="006A7072" w:rsidRDefault="006A7072" w:rsidP="006D6124">
            <w:pPr>
              <w:wordWrap/>
              <w:spacing w:line="300" w:lineRule="exact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千円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F59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100"/>
                <w:fitText w:val="1400" w:id="-408137714"/>
              </w:rPr>
              <w:t>従業員</w:t>
            </w:r>
            <w:r w:rsidRPr="006A7072">
              <w:rPr>
                <w:rFonts w:ascii="Segoe UI" w:eastAsia="Meiryo UI" w:hAnsi="Segoe UI" w:cs="Segoe UI"/>
                <w:color w:val="auto"/>
                <w:fitText w:val="1400" w:id="-408137714"/>
              </w:rPr>
              <w:t>数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825082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 xml:space="preserve">　　　　　　　　　</w:t>
            </w:r>
          </w:p>
        </w:tc>
        <w:tc>
          <w:tcPr>
            <w:tcW w:w="1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5769B6" w14:textId="77777777" w:rsidR="006A7072" w:rsidRPr="006A7072" w:rsidRDefault="006A7072" w:rsidP="006D6124">
            <w:pPr>
              <w:wordWrap/>
              <w:spacing w:line="300" w:lineRule="exact"/>
              <w:rPr>
                <w:rFonts w:ascii="Segoe UI" w:eastAsia="Meiryo UI" w:hAnsi="Segoe UI" w:cs="Segoe UI" w:hint="eastAsia"/>
                <w:color w:val="auto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</w:rPr>
              <w:t>人</w:t>
            </w:r>
          </w:p>
        </w:tc>
      </w:tr>
      <w:tr w:rsidR="006A7072" w:rsidRPr="006A7072" w14:paraId="09BB8364" w14:textId="77777777" w:rsidTr="006D6124">
        <w:trPr>
          <w:trHeight w:val="444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F950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業種</w:t>
            </w:r>
            <w:r w:rsidRPr="006A7072">
              <w:rPr>
                <w:rFonts w:ascii="Segoe UI" w:eastAsia="Meiryo UI" w:hAnsi="Segoe UI" w:cs="Segoe UI" w:hint="eastAsia"/>
                <w:color w:val="auto"/>
                <w:w w:val="80"/>
              </w:rPr>
              <w:t>（主な生産品）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5365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21A9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pacing w:val="200"/>
                <w:fitText w:val="1400" w:id="-408137713"/>
              </w:rPr>
              <w:t>設立</w:t>
            </w:r>
            <w:r w:rsidRPr="006A7072">
              <w:rPr>
                <w:rFonts w:ascii="Segoe UI" w:eastAsia="Meiryo UI" w:hAnsi="Segoe UI" w:cs="Segoe UI"/>
                <w:color w:val="auto"/>
                <w:fitText w:val="1400" w:id="-408137713"/>
              </w:rPr>
              <w:t>日</w:t>
            </w:r>
          </w:p>
        </w:tc>
        <w:tc>
          <w:tcPr>
            <w:tcW w:w="3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0D4F" w14:textId="77777777" w:rsidR="006A7072" w:rsidRPr="006A7072" w:rsidRDefault="006A7072" w:rsidP="006D6124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年</w:t>
            </w: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</w:t>
            </w: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月</w:t>
            </w: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</w:t>
            </w:r>
            <w:r w:rsidRPr="006A7072">
              <w:rPr>
                <w:rFonts w:ascii="Segoe UI" w:eastAsia="Meiryo UI" w:hAnsi="Segoe UI" w:cs="Segoe UI"/>
                <w:color w:val="auto"/>
                <w:sz w:val="22"/>
                <w:szCs w:val="22"/>
              </w:rPr>
              <w:t>日</w:t>
            </w:r>
          </w:p>
        </w:tc>
      </w:tr>
    </w:tbl>
    <w:p w14:paraId="672881DC" w14:textId="77777777" w:rsidR="006A7072" w:rsidRPr="006A7072" w:rsidRDefault="006A7072" w:rsidP="006A7072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 w:hint="eastAsia"/>
          <w:color w:val="auto"/>
          <w:sz w:val="22"/>
          <w:szCs w:val="22"/>
        </w:rPr>
      </w:pPr>
    </w:p>
    <w:p w14:paraId="6C77D373" w14:textId="257693D5" w:rsidR="00D16E97" w:rsidRPr="006A7072" w:rsidRDefault="00D16E97" w:rsidP="00F1202B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t>＊連携体</w:t>
      </w:r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の</w:t>
      </w:r>
      <w:proofErr w:type="gramStart"/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各</w:t>
      </w:r>
      <w:proofErr w:type="gramEnd"/>
      <w:r w:rsidRPr="006A7072">
        <w:rPr>
          <w:rFonts w:ascii="Segoe UI" w:eastAsia="Meiryo UI" w:hAnsi="Segoe UI" w:cs="Segoe UI"/>
          <w:color w:val="auto"/>
          <w:sz w:val="22"/>
          <w:szCs w:val="22"/>
        </w:rPr>
        <w:t>構成員</w:t>
      </w:r>
      <w:proofErr w:type="gramStart"/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ごと</w:t>
      </w:r>
      <w:proofErr w:type="gramEnd"/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に、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会社</w:t>
      </w:r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・組織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概要</w:t>
      </w:r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等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がわかる</w:t>
      </w:r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資料（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パンフレット等</w:t>
      </w:r>
      <w:r w:rsidR="00F971D5"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）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を必ず添付すること。</w:t>
      </w:r>
    </w:p>
    <w:p w14:paraId="7886AAC2" w14:textId="40F80BDD" w:rsidR="00F1202B" w:rsidRPr="006A7072" w:rsidRDefault="00F971D5" w:rsidP="00F971D5">
      <w:pPr>
        <w:wordWrap/>
        <w:adjustRightInd/>
        <w:spacing w:line="300" w:lineRule="exact"/>
        <w:ind w:firstLineChars="100" w:firstLine="220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＊代表者以外の構成員が</w:t>
      </w:r>
      <w:r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3</w:t>
      </w:r>
      <w:r w:rsidRPr="006A7072">
        <w:rPr>
          <w:rFonts w:ascii="Segoe UI" w:eastAsia="Meiryo UI" w:hAnsi="Segoe UI" w:cs="Segoe UI" w:hint="eastAsia"/>
          <w:color w:val="auto"/>
          <w:sz w:val="22"/>
          <w:szCs w:val="22"/>
        </w:rPr>
        <w:t>者以上の場合は、適宜、記入枠を追加してください。</w:t>
      </w:r>
      <w:r w:rsidR="00F1202B" w:rsidRPr="006A7072">
        <w:rPr>
          <w:rFonts w:ascii="Segoe UI" w:eastAsia="Meiryo UI" w:hAnsi="Segoe UI" w:cs="Segoe UI"/>
          <w:color w:val="auto"/>
          <w:sz w:val="22"/>
          <w:szCs w:val="22"/>
        </w:rPr>
        <w:br w:type="page"/>
      </w:r>
    </w:p>
    <w:p w14:paraId="573004FA" w14:textId="67577480" w:rsidR="0099372F" w:rsidRPr="006A7072" w:rsidRDefault="0099372F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</w:p>
    <w:p w14:paraId="7C75CF69" w14:textId="616D98F1" w:rsidR="004755C4" w:rsidRPr="006A7072" w:rsidRDefault="00E36D96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t xml:space="preserve">２　</w:t>
      </w:r>
      <w:r w:rsidR="00C770CC" w:rsidRPr="006A7072">
        <w:rPr>
          <w:rFonts w:ascii="Segoe UI" w:eastAsia="Meiryo UI" w:hAnsi="Segoe UI" w:cs="Segoe UI"/>
          <w:color w:val="auto"/>
          <w:sz w:val="22"/>
          <w:szCs w:val="22"/>
        </w:rPr>
        <w:t>事業内容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91"/>
        <w:gridCol w:w="7730"/>
      </w:tblGrid>
      <w:tr w:rsidR="0081469F" w:rsidRPr="006A7072" w14:paraId="622DC4FD" w14:textId="77777777" w:rsidTr="009D6720">
        <w:trPr>
          <w:jc w:val="center"/>
        </w:trPr>
        <w:tc>
          <w:tcPr>
            <w:tcW w:w="966" w:type="dxa"/>
            <w:shd w:val="clear" w:color="auto" w:fill="D0CECE"/>
            <w:vAlign w:val="center"/>
          </w:tcPr>
          <w:p w14:paraId="134720FE" w14:textId="77777777" w:rsidR="0081469F" w:rsidRPr="006A7072" w:rsidRDefault="0081469F" w:rsidP="00950550">
            <w:pPr>
              <w:wordWrap/>
              <w:adjustRightInd/>
              <w:spacing w:line="300" w:lineRule="exact"/>
              <w:jc w:val="center"/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新商品</w:t>
            </w:r>
          </w:p>
        </w:tc>
        <w:tc>
          <w:tcPr>
            <w:tcW w:w="993" w:type="dxa"/>
            <w:shd w:val="clear" w:color="auto" w:fill="D0CECE"/>
            <w:vAlign w:val="center"/>
          </w:tcPr>
          <w:p w14:paraId="2AC96E77" w14:textId="77777777" w:rsidR="0081469F" w:rsidRPr="006A7072" w:rsidRDefault="0081469F" w:rsidP="00950550">
            <w:pPr>
              <w:wordWrap/>
              <w:adjustRightInd/>
              <w:spacing w:line="300" w:lineRule="exact"/>
              <w:jc w:val="center"/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新</w:t>
            </w:r>
            <w:proofErr w:type="gramStart"/>
            <w:r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ｻｰﾋﾞｽ</w:t>
            </w:r>
            <w:proofErr w:type="gramEnd"/>
          </w:p>
        </w:tc>
        <w:tc>
          <w:tcPr>
            <w:tcW w:w="7752" w:type="dxa"/>
            <w:shd w:val="clear" w:color="auto" w:fill="D0CECE"/>
          </w:tcPr>
          <w:p w14:paraId="0C9F9BEF" w14:textId="4839B67D" w:rsidR="0081469F" w:rsidRPr="006A7072" w:rsidRDefault="0081469F" w:rsidP="00950550">
            <w:pPr>
              <w:wordWrap/>
              <w:adjustRightInd/>
              <w:spacing w:line="300" w:lineRule="exact"/>
              <w:jc w:val="center"/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事業名称（テーマ）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（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30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字</w:t>
            </w:r>
            <w:r w:rsidR="0099372F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以内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）</w:t>
            </w:r>
          </w:p>
        </w:tc>
      </w:tr>
      <w:tr w:rsidR="0081469F" w:rsidRPr="006A7072" w14:paraId="0DE11C16" w14:textId="77777777" w:rsidTr="009D6720">
        <w:trPr>
          <w:trHeight w:val="624"/>
          <w:jc w:val="center"/>
        </w:trPr>
        <w:tc>
          <w:tcPr>
            <w:tcW w:w="966" w:type="dxa"/>
            <w:vAlign w:val="center"/>
          </w:tcPr>
          <w:p w14:paraId="10EAFB59" w14:textId="63C00081" w:rsidR="0081469F" w:rsidRPr="006A7072" w:rsidRDefault="0081469F" w:rsidP="00950550">
            <w:pPr>
              <w:wordWrap/>
              <w:adjustRightInd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21B94C37" w14:textId="77777777" w:rsidR="0081469F" w:rsidRPr="006A7072" w:rsidRDefault="0081469F" w:rsidP="00950550">
            <w:pPr>
              <w:wordWrap/>
              <w:adjustRightInd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7752" w:type="dxa"/>
            <w:vAlign w:val="center"/>
          </w:tcPr>
          <w:p w14:paraId="5CADAD60" w14:textId="79AC582F" w:rsidR="0081469F" w:rsidRPr="006A7072" w:rsidRDefault="0081469F" w:rsidP="00950550">
            <w:pPr>
              <w:wordWrap/>
              <w:adjustRightInd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</w:tbl>
    <w:p w14:paraId="0FFF342A" w14:textId="518B8F61" w:rsidR="0081469F" w:rsidRPr="006A7072" w:rsidRDefault="0081469F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t xml:space="preserve">　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↑</w:t>
      </w:r>
      <w:r w:rsidRPr="006A7072">
        <w:rPr>
          <w:rFonts w:ascii="Segoe UI" w:eastAsia="Meiryo UI" w:hAnsi="Segoe UI" w:cs="Segoe UI"/>
          <w:color w:val="auto"/>
          <w:sz w:val="22"/>
          <w:szCs w:val="22"/>
        </w:rPr>
        <w:t>開発予定の項目に</w:t>
      </w:r>
      <w:proofErr w:type="gramStart"/>
      <w:r w:rsidRPr="006A7072">
        <w:rPr>
          <w:rFonts w:ascii="Segoe UI" w:eastAsia="Meiryo UI" w:hAnsi="Segoe UI" w:cs="Segoe UI"/>
          <w:color w:val="auto"/>
          <w:sz w:val="22"/>
          <w:szCs w:val="22"/>
        </w:rPr>
        <w:t>〇</w:t>
      </w:r>
      <w:proofErr w:type="gramEnd"/>
      <w:r w:rsidRPr="006A7072">
        <w:rPr>
          <w:rFonts w:ascii="Segoe UI" w:eastAsia="Meiryo UI" w:hAnsi="Segoe UI" w:cs="Segoe UI"/>
          <w:color w:val="auto"/>
          <w:sz w:val="22"/>
          <w:szCs w:val="22"/>
        </w:rPr>
        <w:t>印を記入してください。（いずれも該当の場合は両方に</w:t>
      </w:r>
      <w:proofErr w:type="gramStart"/>
      <w:r w:rsidRPr="006A7072">
        <w:rPr>
          <w:rFonts w:ascii="Segoe UI" w:eastAsia="Meiryo UI" w:hAnsi="Segoe UI" w:cs="Segoe UI"/>
          <w:color w:val="auto"/>
          <w:sz w:val="22"/>
          <w:szCs w:val="22"/>
        </w:rPr>
        <w:t>〇</w:t>
      </w:r>
      <w:proofErr w:type="gramEnd"/>
      <w:r w:rsidRPr="006A7072">
        <w:rPr>
          <w:rFonts w:ascii="Segoe UI" w:eastAsia="Meiryo UI" w:hAnsi="Segoe UI" w:cs="Segoe UI"/>
          <w:color w:val="auto"/>
          <w:sz w:val="22"/>
          <w:szCs w:val="22"/>
        </w:rPr>
        <w:t>印）</w:t>
      </w:r>
    </w:p>
    <w:p w14:paraId="665E785E" w14:textId="446439BB" w:rsidR="00A57C80" w:rsidRPr="006A7072" w:rsidRDefault="00A57C80" w:rsidP="00950550">
      <w:pPr>
        <w:wordWrap/>
        <w:adjustRightInd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6"/>
      </w:tblGrid>
      <w:tr w:rsidR="0081469F" w:rsidRPr="006A7072" w14:paraId="02757F28" w14:textId="77777777" w:rsidTr="009D6720">
        <w:trPr>
          <w:trHeight w:val="283"/>
          <w:jc w:val="center"/>
        </w:trPr>
        <w:tc>
          <w:tcPr>
            <w:tcW w:w="9736" w:type="dxa"/>
            <w:shd w:val="clear" w:color="auto" w:fill="D0CECE"/>
          </w:tcPr>
          <w:p w14:paraId="488A7348" w14:textId="0648C5CA" w:rsidR="0081469F" w:rsidRPr="006A7072" w:rsidRDefault="00CA3767" w:rsidP="00950550">
            <w:pPr>
              <w:wordWrap/>
              <w:spacing w:line="300" w:lineRule="exact"/>
              <w:jc w:val="both"/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農産物を活用した</w:t>
            </w:r>
            <w:r w:rsidR="0081469F"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新商品・新</w:t>
            </w:r>
            <w:proofErr w:type="gramStart"/>
            <w:r w:rsidR="0081469F"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サービス</w:t>
            </w:r>
            <w:proofErr w:type="gramEnd"/>
            <w:r w:rsidR="0081469F" w:rsidRPr="006A7072">
              <w:rPr>
                <w:rFonts w:ascii="Segoe UI" w:eastAsia="Meiryo UI" w:hAnsi="Segoe UI" w:cs="Segoe UI"/>
                <w:b/>
                <w:bCs/>
                <w:color w:val="auto"/>
                <w:sz w:val="22"/>
                <w:szCs w:val="22"/>
              </w:rPr>
              <w:t>の概要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（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100</w:t>
            </w:r>
            <w:r w:rsidR="00F971D5" w:rsidRPr="006A7072">
              <w:rPr>
                <w:rFonts w:ascii="Segoe UI" w:eastAsia="Meiryo UI" w:hAnsi="Segoe UI" w:cs="Segoe UI" w:hint="eastAsia"/>
                <w:b/>
                <w:bCs/>
                <w:color w:val="auto"/>
                <w:sz w:val="22"/>
                <w:szCs w:val="22"/>
              </w:rPr>
              <w:t>字程度）</w:t>
            </w:r>
          </w:p>
        </w:tc>
      </w:tr>
      <w:tr w:rsidR="00A57C80" w:rsidRPr="006A7072" w14:paraId="1EAA2F09" w14:textId="77777777" w:rsidTr="0099372F">
        <w:trPr>
          <w:trHeight w:val="1495"/>
          <w:jc w:val="center"/>
        </w:trPr>
        <w:tc>
          <w:tcPr>
            <w:tcW w:w="9736" w:type="dxa"/>
            <w:shd w:val="clear" w:color="auto" w:fill="FFFFFF"/>
          </w:tcPr>
          <w:p w14:paraId="719A721C" w14:textId="76503A29" w:rsidR="0081469F" w:rsidRPr="006A7072" w:rsidRDefault="0081469F" w:rsidP="00950550">
            <w:pPr>
              <w:wordWrap/>
              <w:spacing w:line="300" w:lineRule="exact"/>
              <w:ind w:leftChars="100" w:left="200"/>
              <w:jc w:val="both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  <w:p w14:paraId="17A7E288" w14:textId="60149746" w:rsidR="00DE19EA" w:rsidRPr="006A7072" w:rsidRDefault="00DE19EA" w:rsidP="00DE19EA">
            <w:pPr>
              <w:wordWrap/>
              <w:spacing w:line="300" w:lineRule="exact"/>
              <w:ind w:leftChars="100" w:left="200"/>
              <w:jc w:val="both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</w:tbl>
    <w:p w14:paraId="508DD535" w14:textId="77777777" w:rsidR="0081469F" w:rsidRPr="006A7072" w:rsidRDefault="0081469F" w:rsidP="00950550">
      <w:pPr>
        <w:wordWrap/>
        <w:snapToGrid w:val="0"/>
        <w:spacing w:line="300" w:lineRule="exact"/>
        <w:rPr>
          <w:rFonts w:ascii="Segoe UI" w:eastAsia="Meiryo UI" w:hAnsi="Segoe UI" w:cs="Segoe UI"/>
          <w:b/>
          <w:color w:val="auto"/>
          <w:sz w:val="22"/>
          <w:szCs w:val="22"/>
        </w:rPr>
      </w:pPr>
    </w:p>
    <w:p w14:paraId="2521760B" w14:textId="77777777" w:rsidR="000D1982" w:rsidRPr="006A7072" w:rsidRDefault="00CA3767" w:rsidP="00CA3767">
      <w:pPr>
        <w:wordWrap/>
        <w:snapToGrid w:val="0"/>
        <w:spacing w:line="300" w:lineRule="exact"/>
        <w:rPr>
          <w:rFonts w:ascii="Segoe UI" w:eastAsia="Meiryo UI" w:hAnsi="Segoe UI" w:cs="Segoe UI"/>
          <w:b/>
          <w:color w:val="auto"/>
          <w:sz w:val="22"/>
          <w:szCs w:val="22"/>
        </w:rPr>
      </w:pPr>
      <w:r w:rsidRPr="006A7072">
        <w:rPr>
          <w:rFonts w:ascii="Segoe UI" w:eastAsia="Meiryo UI" w:hAnsi="Segoe UI" w:cs="Segoe UI" w:hint="eastAsia"/>
          <w:b/>
          <w:color w:val="auto"/>
          <w:sz w:val="22"/>
          <w:szCs w:val="22"/>
        </w:rPr>
        <w:t>以下、本事業で実施する農産物を活用した新商品・新</w:t>
      </w:r>
      <w:proofErr w:type="gramStart"/>
      <w:r w:rsidRPr="006A7072">
        <w:rPr>
          <w:rFonts w:ascii="Segoe UI" w:eastAsia="Meiryo UI" w:hAnsi="Segoe UI" w:cs="Segoe UI" w:hint="eastAsia"/>
          <w:b/>
          <w:color w:val="auto"/>
          <w:sz w:val="22"/>
          <w:szCs w:val="22"/>
        </w:rPr>
        <w:t>サービス</w:t>
      </w:r>
      <w:proofErr w:type="gramEnd"/>
      <w:r w:rsidRPr="006A7072">
        <w:rPr>
          <w:rFonts w:ascii="Segoe UI" w:eastAsia="Meiryo UI" w:hAnsi="Segoe UI" w:cs="Segoe UI" w:hint="eastAsia"/>
          <w:b/>
          <w:color w:val="auto"/>
          <w:sz w:val="22"/>
          <w:szCs w:val="22"/>
        </w:rPr>
        <w:t>開発の内容について、</w:t>
      </w:r>
    </w:p>
    <w:p w14:paraId="594D498C" w14:textId="1D822711" w:rsidR="0099372F" w:rsidRPr="006A7072" w:rsidRDefault="00CA3767" w:rsidP="00CA3767">
      <w:pPr>
        <w:wordWrap/>
        <w:snapToGrid w:val="0"/>
        <w:spacing w:line="300" w:lineRule="exact"/>
        <w:rPr>
          <w:rFonts w:ascii="Segoe UI" w:eastAsia="Meiryo UI" w:hAnsi="Segoe UI" w:cs="Segoe UI"/>
          <w:bCs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b/>
          <w:color w:val="auto"/>
          <w:sz w:val="22"/>
          <w:szCs w:val="22"/>
        </w:rPr>
        <w:t>(1)</w:t>
      </w:r>
      <w:r w:rsidRPr="006A7072">
        <w:rPr>
          <w:rFonts w:ascii="Segoe UI" w:eastAsia="Meiryo UI" w:hAnsi="Segoe UI" w:cs="Segoe UI"/>
          <w:b/>
          <w:color w:val="auto"/>
          <w:sz w:val="22"/>
          <w:szCs w:val="22"/>
        </w:rPr>
        <w:t>～</w:t>
      </w:r>
      <w:r w:rsidRPr="006A7072">
        <w:rPr>
          <w:rFonts w:ascii="Segoe UI" w:eastAsia="Meiryo UI" w:hAnsi="Segoe UI" w:cs="Segoe UI"/>
          <w:b/>
          <w:color w:val="auto"/>
          <w:sz w:val="22"/>
          <w:szCs w:val="22"/>
        </w:rPr>
        <w:t>(6)</w:t>
      </w:r>
      <w:r w:rsidRPr="006A7072">
        <w:rPr>
          <w:rFonts w:ascii="Segoe UI" w:eastAsia="Meiryo UI" w:hAnsi="Segoe UI" w:cs="Segoe UI"/>
          <w:b/>
          <w:color w:val="auto"/>
          <w:sz w:val="22"/>
          <w:szCs w:val="22"/>
        </w:rPr>
        <w:t>の各項目に具体的な内容を記載してください。</w:t>
      </w:r>
      <w:r w:rsidRPr="006A7072">
        <w:rPr>
          <w:rFonts w:ascii="Segoe UI" w:eastAsia="Meiryo UI" w:hAnsi="Segoe UI" w:cs="Segoe UI"/>
          <w:bCs/>
          <w:color w:val="auto"/>
          <w:sz w:val="22"/>
          <w:szCs w:val="22"/>
        </w:rPr>
        <w:t>（ただし、</w:t>
      </w:r>
      <w:r w:rsidRPr="006A7072">
        <w:rPr>
          <w:rFonts w:ascii="Segoe UI" w:eastAsia="Meiryo UI" w:hAnsi="Segoe UI" w:cs="Segoe UI"/>
          <w:bCs/>
          <w:color w:val="auto"/>
          <w:sz w:val="22"/>
          <w:szCs w:val="22"/>
        </w:rPr>
        <w:t>(6)</w:t>
      </w:r>
      <w:r w:rsidRPr="006A7072">
        <w:rPr>
          <w:rFonts w:ascii="Segoe UI" w:eastAsia="Meiryo UI" w:hAnsi="Segoe UI" w:cs="Segoe UI"/>
          <w:bCs/>
          <w:color w:val="auto"/>
          <w:sz w:val="22"/>
          <w:szCs w:val="22"/>
        </w:rPr>
        <w:t>は該当がなければ記載不要）</w:t>
      </w:r>
    </w:p>
    <w:p w14:paraId="56996FF8" w14:textId="3C67FC13" w:rsidR="00CA3767" w:rsidRPr="006A7072" w:rsidRDefault="00CA3767" w:rsidP="00CA3767">
      <w:pPr>
        <w:wordWrap/>
        <w:snapToGrid w:val="0"/>
        <w:spacing w:line="300" w:lineRule="exact"/>
        <w:rPr>
          <w:rFonts w:ascii="Segoe UI" w:eastAsia="Meiryo UI" w:hAnsi="Segoe UI" w:cs="Segoe UI"/>
          <w:bCs/>
          <w:color w:val="auto"/>
          <w:sz w:val="22"/>
          <w:szCs w:val="22"/>
        </w:rPr>
      </w:pP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※枠内に収まらない場合は、</w:t>
      </w:r>
      <w:r w:rsidR="00B83749"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別途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補足資料を添付可（</w:t>
      </w:r>
      <w:r w:rsidR="00B83749"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A4</w:t>
      </w:r>
      <w:r w:rsidR="00B83749"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片面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3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枚まで）</w:t>
      </w:r>
    </w:p>
    <w:p w14:paraId="321EFE05" w14:textId="7BF1BA75" w:rsidR="008A6290" w:rsidRPr="006A7072" w:rsidRDefault="008A6290" w:rsidP="008A6290">
      <w:pPr>
        <w:wordWrap/>
        <w:snapToGrid w:val="0"/>
        <w:spacing w:line="300" w:lineRule="exact"/>
        <w:ind w:left="220" w:hangingChars="100" w:hanging="220"/>
        <w:rPr>
          <w:rFonts w:ascii="Segoe UI" w:eastAsia="Meiryo UI" w:hAnsi="Segoe UI" w:cs="Segoe UI"/>
          <w:bCs/>
          <w:color w:val="auto"/>
          <w:sz w:val="22"/>
          <w:szCs w:val="22"/>
        </w:rPr>
      </w:pP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※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(1)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～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(5)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の記載にあたっての留意点を別紙２「助成事業計画書（様式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2-1</w:t>
      </w:r>
      <w:r w:rsidRPr="006A7072">
        <w:rPr>
          <w:rFonts w:ascii="Segoe UI" w:eastAsia="Meiryo UI" w:hAnsi="Segoe UI" w:cs="Segoe UI" w:hint="eastAsia"/>
          <w:bCs/>
          <w:color w:val="auto"/>
          <w:sz w:val="22"/>
          <w:szCs w:val="22"/>
        </w:rPr>
        <w:t>）記載要領」に詳しく説明していますので、必ず確認のうえ記入してください。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C628A" w:rsidRPr="006A7072" w14:paraId="2F2E52DC" w14:textId="77777777" w:rsidTr="009D6720">
        <w:tc>
          <w:tcPr>
            <w:tcW w:w="9628" w:type="dxa"/>
            <w:shd w:val="clear" w:color="auto" w:fill="E7E6E6"/>
          </w:tcPr>
          <w:p w14:paraId="1D67B8EE" w14:textId="413A0E3C" w:rsidR="00A57C80" w:rsidRPr="006A7072" w:rsidRDefault="0081469F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color w:val="auto"/>
                <w:kern w:val="2"/>
                <w:sz w:val="22"/>
                <w:szCs w:val="22"/>
              </w:rPr>
              <w:br w:type="page"/>
            </w:r>
            <w:r w:rsidR="00A57C80"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1"/>
              </w:rPr>
              <w:t>（１）必要性</w:t>
            </w:r>
          </w:p>
        </w:tc>
      </w:tr>
      <w:tr w:rsidR="003C628A" w:rsidRPr="006A7072" w14:paraId="7146A411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1F2D97F1" w14:textId="18783F9C" w:rsidR="00A57C80" w:rsidRPr="006A7072" w:rsidRDefault="00CA26B5" w:rsidP="00950550">
            <w:pPr>
              <w:numPr>
                <w:ilvl w:val="0"/>
                <w:numId w:val="16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2"/>
              </w:rPr>
              <w:t>商品等の開発に至る社会的背景</w:t>
            </w:r>
          </w:p>
          <w:p w14:paraId="0A18B78F" w14:textId="590CF196" w:rsidR="008D1500" w:rsidRPr="006A7072" w:rsidRDefault="008D1500" w:rsidP="00DE19EA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</w:p>
        </w:tc>
      </w:tr>
      <w:tr w:rsidR="00CA26B5" w:rsidRPr="006A7072" w14:paraId="53724AA5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1F2A6960" w14:textId="77777777" w:rsidR="00CA26B5" w:rsidRPr="006A7072" w:rsidRDefault="00CA26B5" w:rsidP="00950550">
            <w:pPr>
              <w:numPr>
                <w:ilvl w:val="0"/>
                <w:numId w:val="16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2"/>
              </w:rPr>
              <w:t>開発する商品等のニーズ</w:t>
            </w:r>
          </w:p>
          <w:p w14:paraId="4EF2CB69" w14:textId="595E48B9" w:rsidR="00CA26B5" w:rsidRPr="006A7072" w:rsidRDefault="00CA26B5" w:rsidP="00CA26B5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="360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</w:p>
        </w:tc>
      </w:tr>
      <w:tr w:rsidR="003C628A" w:rsidRPr="006A7072" w14:paraId="45B66EA5" w14:textId="77777777" w:rsidTr="009D6720">
        <w:tc>
          <w:tcPr>
            <w:tcW w:w="9628" w:type="dxa"/>
            <w:shd w:val="clear" w:color="auto" w:fill="E7E6E6"/>
          </w:tcPr>
          <w:p w14:paraId="6E6F7A5F" w14:textId="473BF007" w:rsidR="00A57C80" w:rsidRPr="006A7072" w:rsidRDefault="00A57C8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1"/>
              </w:rPr>
              <w:t>（２）</w:t>
            </w: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  <w:t>新規性・革新性・優位性</w:t>
            </w:r>
          </w:p>
        </w:tc>
      </w:tr>
      <w:tr w:rsidR="003C628A" w:rsidRPr="006A7072" w14:paraId="468EC85E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02BF8B95" w14:textId="39797ABE" w:rsidR="00A57C80" w:rsidRPr="006A7072" w:rsidRDefault="00A57C80" w:rsidP="00950550">
            <w:pPr>
              <w:numPr>
                <w:ilvl w:val="0"/>
                <w:numId w:val="17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  <w:r w:rsidRPr="006A7072"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  <w:t>開発する商品等の新規性・革新性</w:t>
            </w:r>
            <w:r w:rsidR="007A5E84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（自社比較）</w:t>
            </w:r>
          </w:p>
          <w:p w14:paraId="71C25048" w14:textId="1118D4F9" w:rsidR="008D1500" w:rsidRPr="006A7072" w:rsidRDefault="008D1500" w:rsidP="008D150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</w:p>
        </w:tc>
      </w:tr>
      <w:tr w:rsidR="003C628A" w:rsidRPr="006A7072" w14:paraId="48C70645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6EA99031" w14:textId="26FEFF80" w:rsidR="00A57C80" w:rsidRPr="006A7072" w:rsidRDefault="00A57C80" w:rsidP="00950550">
            <w:pPr>
              <w:numPr>
                <w:ilvl w:val="0"/>
                <w:numId w:val="17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  <w:r w:rsidRPr="006A7072"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  <w:lastRenderedPageBreak/>
              <w:t>類似商品等との</w:t>
            </w:r>
            <w:r w:rsidR="00CA3767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相違点</w:t>
            </w:r>
            <w:r w:rsidR="00E054BE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、競争優位性</w:t>
            </w:r>
            <w:r w:rsidR="00CA3767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（他社比較）</w:t>
            </w:r>
          </w:p>
          <w:p w14:paraId="785AA709" w14:textId="00AF204A" w:rsidR="008D1500" w:rsidRPr="006A7072" w:rsidRDefault="008D1500" w:rsidP="008D150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  <w:tr w:rsidR="003C628A" w:rsidRPr="006A7072" w14:paraId="639C259D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1648649A" w14:textId="4387D10E" w:rsidR="00A57C80" w:rsidRPr="006A7072" w:rsidRDefault="00A57C80" w:rsidP="00950550">
            <w:pPr>
              <w:numPr>
                <w:ilvl w:val="0"/>
                <w:numId w:val="17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  <w:r w:rsidRPr="006A7072"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  <w:t>連携体の強み</w:t>
            </w:r>
          </w:p>
          <w:p w14:paraId="56B7C8B8" w14:textId="59766377" w:rsidR="00E054BE" w:rsidRPr="006A7072" w:rsidRDefault="00E054BE" w:rsidP="00E054BE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  <w:tr w:rsidR="003C628A" w:rsidRPr="006A7072" w14:paraId="7A607890" w14:textId="77777777" w:rsidTr="009D6720">
        <w:tc>
          <w:tcPr>
            <w:tcW w:w="9628" w:type="dxa"/>
            <w:shd w:val="clear" w:color="auto" w:fill="E7E6E6"/>
          </w:tcPr>
          <w:p w14:paraId="785BF204" w14:textId="77777777" w:rsidR="00A57C80" w:rsidRPr="006A7072" w:rsidRDefault="00A57C8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1"/>
              </w:rPr>
              <w:t>（３）</w:t>
            </w: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  <w:t>市場性</w:t>
            </w:r>
          </w:p>
        </w:tc>
      </w:tr>
      <w:tr w:rsidR="00E054BE" w:rsidRPr="006A7072" w14:paraId="44579FEF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27F65AB8" w14:textId="77777777" w:rsidR="00E054BE" w:rsidRPr="006A7072" w:rsidRDefault="00E054BE" w:rsidP="00950550">
            <w:pPr>
              <w:numPr>
                <w:ilvl w:val="0"/>
                <w:numId w:val="18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2"/>
              </w:rPr>
              <w:t>開発する商品等の市場占有シェア及びその根拠</w:t>
            </w:r>
          </w:p>
          <w:p w14:paraId="492FA848" w14:textId="5A2A8FC4" w:rsidR="00DF7F5E" w:rsidRPr="006A7072" w:rsidRDefault="00DF7F5E" w:rsidP="00DF7F5E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100" w:left="200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</w:p>
        </w:tc>
      </w:tr>
      <w:tr w:rsidR="003C628A" w:rsidRPr="006A7072" w14:paraId="2EEC92D2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5C6970B2" w14:textId="1B13020A" w:rsidR="00A57C80" w:rsidRPr="006A7072" w:rsidRDefault="00A57C80" w:rsidP="00950550">
            <w:pPr>
              <w:numPr>
                <w:ilvl w:val="0"/>
                <w:numId w:val="18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  <w:t>販路開拓の方法及び既存販路の活用方法</w:t>
            </w:r>
          </w:p>
          <w:p w14:paraId="4D7F7D09" w14:textId="2DDA3183" w:rsidR="008D1500" w:rsidRPr="006A7072" w:rsidRDefault="008D1500" w:rsidP="008D150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  <w:tr w:rsidR="003C628A" w:rsidRPr="006A7072" w14:paraId="1DE6B3CE" w14:textId="77777777" w:rsidTr="0099372F">
        <w:trPr>
          <w:trHeight w:val="2268"/>
        </w:trPr>
        <w:tc>
          <w:tcPr>
            <w:tcW w:w="9628" w:type="dxa"/>
            <w:shd w:val="clear" w:color="auto" w:fill="FFFFFF"/>
          </w:tcPr>
          <w:p w14:paraId="44C93FE1" w14:textId="6BAB3B18" w:rsidR="00A57C80" w:rsidRPr="006A7072" w:rsidRDefault="00A57C80" w:rsidP="00950550">
            <w:pPr>
              <w:numPr>
                <w:ilvl w:val="0"/>
                <w:numId w:val="18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  <w:t>想定ユーザー・ターゲット（年齢・性別・地域等）</w:t>
            </w:r>
          </w:p>
          <w:p w14:paraId="7CDF4F00" w14:textId="26AA4A3B" w:rsidR="00B67281" w:rsidRPr="006A7072" w:rsidRDefault="008D150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2"/>
              </w:rPr>
              <w:t xml:space="preserve">　</w:t>
            </w:r>
          </w:p>
        </w:tc>
      </w:tr>
      <w:tr w:rsidR="003C628A" w:rsidRPr="006A7072" w14:paraId="4C46D3B3" w14:textId="77777777" w:rsidTr="009D6720">
        <w:tc>
          <w:tcPr>
            <w:tcW w:w="9628" w:type="dxa"/>
            <w:shd w:val="clear" w:color="auto" w:fill="E7E6E6"/>
          </w:tcPr>
          <w:p w14:paraId="368CA29B" w14:textId="77777777" w:rsidR="00A57C80" w:rsidRPr="006A7072" w:rsidRDefault="00A57C8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1"/>
              </w:rPr>
              <w:t>（４）</w:t>
            </w: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  <w:t>実現可能性</w:t>
            </w:r>
          </w:p>
        </w:tc>
      </w:tr>
      <w:tr w:rsidR="003C628A" w:rsidRPr="006A7072" w14:paraId="34050C8B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54344721" w14:textId="295E0BF9" w:rsidR="00A57C80" w:rsidRPr="006A7072" w:rsidRDefault="00A57C8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  <w:r w:rsidRPr="006A7072">
              <w:rPr>
                <w:rFonts w:ascii="Cambria Math" w:eastAsia="Meiryo UI" w:hAnsi="Cambria Math" w:cs="Cambria Math"/>
                <w:color w:val="auto"/>
                <w:kern w:val="2"/>
                <w:sz w:val="22"/>
                <w:szCs w:val="21"/>
              </w:rPr>
              <w:t>①</w:t>
            </w:r>
            <w:r w:rsidR="00FF399C" w:rsidRPr="006A7072">
              <w:rPr>
                <w:rFonts w:ascii="Cambria Math" w:eastAsia="Meiryo UI" w:hAnsi="Cambria Math" w:cs="Cambria Math" w:hint="eastAsia"/>
                <w:color w:val="auto"/>
                <w:kern w:val="2"/>
                <w:sz w:val="22"/>
                <w:szCs w:val="21"/>
              </w:rPr>
              <w:t xml:space="preserve">　</w:t>
            </w:r>
            <w:r w:rsidR="00DF7F5E" w:rsidRPr="006A7072">
              <w:rPr>
                <w:rFonts w:ascii="Cambria Math" w:eastAsia="Meiryo UI" w:hAnsi="Cambria Math" w:cs="Cambria Math" w:hint="eastAsia"/>
                <w:color w:val="auto"/>
                <w:kern w:val="2"/>
                <w:sz w:val="22"/>
                <w:szCs w:val="21"/>
              </w:rPr>
              <w:t>課題</w:t>
            </w:r>
            <w:r w:rsidR="00AA3C21" w:rsidRPr="006A7072">
              <w:rPr>
                <w:rFonts w:ascii="Cambria Math" w:eastAsia="Meiryo UI" w:hAnsi="Cambria Math" w:cs="Cambria Math" w:hint="eastAsia"/>
                <w:color w:val="auto"/>
                <w:kern w:val="2"/>
                <w:sz w:val="22"/>
                <w:szCs w:val="21"/>
              </w:rPr>
              <w:t>解決・目標達成の可能性</w:t>
            </w:r>
          </w:p>
          <w:p w14:paraId="42B4FAC4" w14:textId="3206FDA1" w:rsidR="0035090E" w:rsidRPr="006A7072" w:rsidRDefault="0035090E" w:rsidP="0035090E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  <w:tr w:rsidR="003C628A" w:rsidRPr="006A7072" w14:paraId="13549310" w14:textId="77777777" w:rsidTr="00911AE4">
        <w:trPr>
          <w:trHeight w:val="4535"/>
        </w:trPr>
        <w:tc>
          <w:tcPr>
            <w:tcW w:w="9628" w:type="dxa"/>
            <w:shd w:val="clear" w:color="auto" w:fill="FFFFFF"/>
          </w:tcPr>
          <w:p w14:paraId="40BEF415" w14:textId="0760DABA" w:rsidR="00A57C80" w:rsidRPr="006A7072" w:rsidRDefault="004D7B7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Cambria Math" w:eastAsia="Meiryo UI" w:hAnsi="Cambria Math" w:cs="Cambria Math"/>
                <w:color w:val="auto"/>
                <w:kern w:val="2"/>
                <w:sz w:val="22"/>
                <w:szCs w:val="21"/>
              </w:rPr>
              <w:lastRenderedPageBreak/>
              <w:t>②</w:t>
            </w:r>
            <w:r w:rsidR="00FF399C" w:rsidRPr="006A7072">
              <w:rPr>
                <w:rFonts w:ascii="Cambria Math" w:eastAsia="Meiryo UI" w:hAnsi="Cambria Math" w:cs="Cambria Math" w:hint="eastAsia"/>
                <w:color w:val="auto"/>
                <w:kern w:val="2"/>
                <w:sz w:val="22"/>
                <w:szCs w:val="21"/>
              </w:rPr>
              <w:t xml:space="preserve">　</w:t>
            </w:r>
            <w:r w:rsidR="00AA3C21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助成期間内における実現可能性（</w:t>
            </w:r>
            <w:r w:rsidR="000D5C1A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実施体制、資金計画、</w:t>
            </w:r>
            <w:r w:rsidR="00AA3C21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スケジュール等）</w:t>
            </w:r>
          </w:p>
          <w:p w14:paraId="41240787" w14:textId="21647844" w:rsidR="000D5C1A" w:rsidRPr="006A7072" w:rsidRDefault="000D5C1A" w:rsidP="000D5C1A">
            <w:pPr>
              <w:pStyle w:val="af1"/>
              <w:numPr>
                <w:ilvl w:val="0"/>
                <w:numId w:val="25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>実施体制</w:t>
            </w:r>
          </w:p>
          <w:p w14:paraId="51CDFBCC" w14:textId="77777777" w:rsidR="006A7072" w:rsidRPr="006A7072" w:rsidRDefault="006A7072" w:rsidP="006A7072">
            <w:pPr>
              <w:pStyle w:val="af1"/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0" w:left="580"/>
              <w:textAlignment w:val="auto"/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</w:pPr>
          </w:p>
          <w:p w14:paraId="39FA3B03" w14:textId="7922B422" w:rsidR="00980444" w:rsidRPr="006A7072" w:rsidRDefault="000D5C1A" w:rsidP="006A7072">
            <w:pPr>
              <w:pStyle w:val="af1"/>
              <w:numPr>
                <w:ilvl w:val="0"/>
                <w:numId w:val="25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>資金計画</w:t>
            </w:r>
          </w:p>
          <w:p w14:paraId="1CF80327" w14:textId="77777777" w:rsidR="006A7072" w:rsidRPr="006A7072" w:rsidRDefault="006A7072" w:rsidP="006A7072">
            <w:pPr>
              <w:pStyle w:val="af1"/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0" w:left="580"/>
              <w:textAlignment w:val="auto"/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</w:pPr>
          </w:p>
          <w:p w14:paraId="636A816F" w14:textId="7F2B8E43" w:rsidR="006A7072" w:rsidRPr="006A7072" w:rsidRDefault="000D5C1A" w:rsidP="006A7072">
            <w:pPr>
              <w:pStyle w:val="af1"/>
              <w:numPr>
                <w:ilvl w:val="0"/>
                <w:numId w:val="25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>スケジュール</w:t>
            </w:r>
          </w:p>
          <w:p w14:paraId="2AEE4EDF" w14:textId="305F861C" w:rsidR="00980444" w:rsidRPr="006A7072" w:rsidRDefault="006A7072" w:rsidP="006A707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sz w:val="22"/>
                <w:szCs w:val="22"/>
              </w:rPr>
              <w:t xml:space="preserve">　　　　</w:t>
            </w:r>
          </w:p>
        </w:tc>
      </w:tr>
      <w:tr w:rsidR="00911AE4" w:rsidRPr="006A7072" w14:paraId="0393432C" w14:textId="77777777" w:rsidTr="009D6720">
        <w:trPr>
          <w:trHeight w:val="2268"/>
        </w:trPr>
        <w:tc>
          <w:tcPr>
            <w:tcW w:w="9628" w:type="dxa"/>
            <w:shd w:val="clear" w:color="auto" w:fill="FFFFFF"/>
          </w:tcPr>
          <w:p w14:paraId="0E016E5A" w14:textId="459B4EFE" w:rsidR="00911AE4" w:rsidRPr="006A7072" w:rsidRDefault="00F4250A" w:rsidP="00911AE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【</w:t>
            </w:r>
            <w:r w:rsidR="00911AE4"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事業成果目標の概要</w:t>
            </w: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1"/>
              </w:rPr>
              <w:t>】</w:t>
            </w:r>
          </w:p>
          <w:p w14:paraId="6E71F1AE" w14:textId="77777777" w:rsidR="00911AE4" w:rsidRPr="006A7072" w:rsidRDefault="00911AE4" w:rsidP="00911AE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1"/>
              </w:rPr>
            </w:pPr>
          </w:p>
          <w:p w14:paraId="62DC1D8D" w14:textId="7D555448" w:rsidR="00911AE4" w:rsidRPr="006A7072" w:rsidRDefault="00911AE4" w:rsidP="00911AE4">
            <w:pPr>
              <w:pStyle w:val="3"/>
              <w:numPr>
                <w:ilvl w:val="0"/>
                <w:numId w:val="24"/>
              </w:numPr>
              <w:wordWrap/>
              <w:spacing w:line="300" w:lineRule="exact"/>
              <w:ind w:leftChars="154" w:left="308" w:firstLineChars="0" w:firstLine="1"/>
              <w:rPr>
                <w:rFonts w:ascii="Segoe UI" w:eastAsia="Meiryo UI" w:hAnsi="Segoe UI" w:cs="Segoe UI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sz w:val="22"/>
                <w:szCs w:val="22"/>
              </w:rPr>
              <w:t>事業化目標：</w:t>
            </w:r>
            <w:r w:rsidR="006A7072" w:rsidRPr="006A7072">
              <w:rPr>
                <w:rFonts w:ascii="Segoe UI" w:eastAsia="Meiryo UI" w:hAnsi="Segoe UI" w:cs="Segoe UI"/>
                <w:sz w:val="22"/>
                <w:szCs w:val="22"/>
              </w:rPr>
              <w:t xml:space="preserve"> </w:t>
            </w:r>
          </w:p>
          <w:p w14:paraId="796CF8BD" w14:textId="0F30C06A" w:rsidR="00911AE4" w:rsidRPr="006A7072" w:rsidRDefault="00911AE4" w:rsidP="00911AE4">
            <w:pPr>
              <w:pStyle w:val="3"/>
              <w:numPr>
                <w:ilvl w:val="0"/>
                <w:numId w:val="24"/>
              </w:numPr>
              <w:wordWrap/>
              <w:spacing w:line="300" w:lineRule="exact"/>
              <w:ind w:leftChars="154" w:left="308" w:firstLineChars="0" w:firstLine="1"/>
              <w:rPr>
                <w:rFonts w:ascii="Segoe UI" w:eastAsia="Meiryo UI" w:hAnsi="Segoe UI" w:cs="Segoe UI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sz w:val="22"/>
                <w:szCs w:val="22"/>
              </w:rPr>
              <w:t>売上目標　：</w:t>
            </w:r>
            <w:r w:rsidR="006A7072" w:rsidRPr="006A7072">
              <w:rPr>
                <w:rFonts w:ascii="Segoe UI" w:eastAsia="Meiryo UI" w:hAnsi="Segoe UI" w:cs="Segoe UI"/>
                <w:sz w:val="22"/>
                <w:szCs w:val="22"/>
              </w:rPr>
              <w:t xml:space="preserve"> </w:t>
            </w:r>
          </w:p>
          <w:p w14:paraId="417A1563" w14:textId="32E84F2F" w:rsidR="00911AE4" w:rsidRPr="006A7072" w:rsidRDefault="00911AE4" w:rsidP="006A7072">
            <w:pPr>
              <w:pStyle w:val="3"/>
              <w:wordWrap/>
              <w:spacing w:line="300" w:lineRule="exact"/>
              <w:ind w:leftChars="16" w:left="230" w:hangingChars="90" w:hanging="198"/>
              <w:rPr>
                <w:rFonts w:ascii="Cambria Math" w:eastAsia="Meiryo UI" w:hAnsi="Cambria Math" w:cs="Cambria Math" w:hint="eastAsia"/>
                <w:kern w:val="2"/>
                <w:sz w:val="22"/>
                <w:szCs w:val="21"/>
              </w:rPr>
            </w:pPr>
          </w:p>
        </w:tc>
      </w:tr>
      <w:tr w:rsidR="003C628A" w:rsidRPr="006A7072" w14:paraId="77A00F68" w14:textId="77777777" w:rsidTr="009D6720">
        <w:tc>
          <w:tcPr>
            <w:tcW w:w="9628" w:type="dxa"/>
            <w:shd w:val="clear" w:color="auto" w:fill="E7E6E6"/>
          </w:tcPr>
          <w:p w14:paraId="2E9A7C52" w14:textId="2DAA413F" w:rsidR="00A57C80" w:rsidRPr="006A7072" w:rsidRDefault="00A57C8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1"/>
              </w:rPr>
              <w:t>（５）</w:t>
            </w:r>
            <w:r w:rsidR="00250A04" w:rsidRPr="006A7072">
              <w:rPr>
                <w:rFonts w:ascii="Segoe UI" w:eastAsia="Meiryo UI" w:hAnsi="Segoe UI" w:cs="Segoe UI" w:hint="eastAsia"/>
                <w:b/>
                <w:bCs/>
                <w:color w:val="auto"/>
                <w:kern w:val="2"/>
                <w:sz w:val="22"/>
                <w:szCs w:val="22"/>
              </w:rPr>
              <w:t>地域経済活性化への波及効果</w:t>
            </w:r>
          </w:p>
        </w:tc>
      </w:tr>
      <w:tr w:rsidR="003C628A" w:rsidRPr="006A7072" w14:paraId="77BB379E" w14:textId="77777777" w:rsidTr="00B83749">
        <w:trPr>
          <w:trHeight w:val="2268"/>
        </w:trPr>
        <w:tc>
          <w:tcPr>
            <w:tcW w:w="9628" w:type="dxa"/>
            <w:shd w:val="clear" w:color="auto" w:fill="FFFFFF"/>
          </w:tcPr>
          <w:p w14:paraId="527BFCC5" w14:textId="033E4DDC" w:rsidR="00A57C80" w:rsidRPr="006A7072" w:rsidRDefault="00F4250A" w:rsidP="00950550">
            <w:pPr>
              <w:numPr>
                <w:ilvl w:val="0"/>
                <w:numId w:val="19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2"/>
              </w:rPr>
              <w:t>申請者、連携者への効果</w:t>
            </w:r>
          </w:p>
          <w:p w14:paraId="15083A8F" w14:textId="6E0E1787" w:rsidR="00D87247" w:rsidRPr="006A7072" w:rsidRDefault="00D87247" w:rsidP="00D87247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firstLineChars="100" w:firstLine="220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</w:p>
        </w:tc>
      </w:tr>
      <w:tr w:rsidR="003C628A" w:rsidRPr="006A7072" w14:paraId="5DB61621" w14:textId="77777777" w:rsidTr="00B83749">
        <w:trPr>
          <w:trHeight w:val="2268"/>
        </w:trPr>
        <w:tc>
          <w:tcPr>
            <w:tcW w:w="9628" w:type="dxa"/>
            <w:tcBorders>
              <w:bottom w:val="single" w:sz="4" w:space="0" w:color="auto"/>
            </w:tcBorders>
            <w:shd w:val="clear" w:color="auto" w:fill="FFFFFF"/>
          </w:tcPr>
          <w:p w14:paraId="6451A706" w14:textId="48044232" w:rsidR="00A57C80" w:rsidRPr="006A7072" w:rsidRDefault="00F4250A" w:rsidP="00950550">
            <w:pPr>
              <w:numPr>
                <w:ilvl w:val="0"/>
                <w:numId w:val="19"/>
              </w:num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 w:hint="eastAsia"/>
                <w:color w:val="auto"/>
                <w:kern w:val="2"/>
                <w:sz w:val="22"/>
                <w:szCs w:val="22"/>
              </w:rPr>
              <w:t>申請する助成事業による地域への波及効果や地域イメージの向上</w:t>
            </w:r>
          </w:p>
          <w:p w14:paraId="2490AFD4" w14:textId="53645503" w:rsidR="007E6571" w:rsidRPr="006A7072" w:rsidRDefault="007E6571" w:rsidP="007E6571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ind w:leftChars="100" w:left="200"/>
              <w:textAlignment w:val="auto"/>
              <w:rPr>
                <w:rFonts w:ascii="Segoe UI" w:eastAsia="Meiryo UI" w:hAnsi="Segoe UI" w:cs="Segoe UI"/>
                <w:color w:val="auto"/>
                <w:sz w:val="22"/>
                <w:szCs w:val="22"/>
              </w:rPr>
            </w:pPr>
          </w:p>
        </w:tc>
      </w:tr>
      <w:tr w:rsidR="003C628A" w:rsidRPr="006A7072" w14:paraId="04505548" w14:textId="77777777" w:rsidTr="009D6720">
        <w:tc>
          <w:tcPr>
            <w:tcW w:w="9628" w:type="dxa"/>
            <w:shd w:val="clear" w:color="auto" w:fill="E7E6E6"/>
          </w:tcPr>
          <w:p w14:paraId="2D7BE015" w14:textId="77777777" w:rsidR="00A57C80" w:rsidRPr="006A7072" w:rsidRDefault="00A57C80" w:rsidP="00950550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300" w:lineRule="exact"/>
              <w:textAlignment w:val="auto"/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</w:pP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1"/>
              </w:rPr>
              <w:t>（６）</w:t>
            </w:r>
            <w:r w:rsidRPr="006A7072">
              <w:rPr>
                <w:rFonts w:ascii="Segoe UI" w:eastAsia="Meiryo UI" w:hAnsi="Segoe UI" w:cs="Segoe UI"/>
                <w:b/>
                <w:bCs/>
                <w:color w:val="auto"/>
                <w:kern w:val="2"/>
                <w:sz w:val="22"/>
                <w:szCs w:val="22"/>
              </w:rPr>
              <w:t>その他特記事項（該当がある場合のみ記載）</w:t>
            </w:r>
          </w:p>
        </w:tc>
      </w:tr>
      <w:tr w:rsidR="003C628A" w:rsidRPr="006A7072" w14:paraId="61E91D7B" w14:textId="77777777" w:rsidTr="00911AE4">
        <w:trPr>
          <w:trHeight w:val="1871"/>
        </w:trPr>
        <w:tc>
          <w:tcPr>
            <w:tcW w:w="9628" w:type="dxa"/>
          </w:tcPr>
          <w:p w14:paraId="45B23D5E" w14:textId="77777777" w:rsidR="004D4AA2" w:rsidRPr="006A7072" w:rsidRDefault="004D4AA2" w:rsidP="006A7072">
            <w:pPr>
              <w:wordWrap/>
              <w:spacing w:line="300" w:lineRule="exact"/>
              <w:rPr>
                <w:rFonts w:ascii="Segoe UI" w:eastAsia="Meiryo UI" w:hAnsi="Segoe UI" w:cs="Segoe UI"/>
                <w:color w:val="auto"/>
                <w:kern w:val="2"/>
                <w:sz w:val="22"/>
                <w:szCs w:val="22"/>
              </w:rPr>
            </w:pPr>
          </w:p>
        </w:tc>
      </w:tr>
    </w:tbl>
    <w:p w14:paraId="37B047B5" w14:textId="77777777" w:rsidR="009D6720" w:rsidRPr="006A7072" w:rsidRDefault="009D6720" w:rsidP="00950550">
      <w:pPr>
        <w:wordWrap/>
        <w:spacing w:line="300" w:lineRule="exact"/>
        <w:rPr>
          <w:rFonts w:ascii="Segoe UI" w:eastAsia="Meiryo UI" w:hAnsi="Segoe UI" w:cs="Segoe UI"/>
          <w:vanish/>
          <w:color w:val="auto"/>
        </w:rPr>
      </w:pPr>
    </w:p>
    <w:p w14:paraId="6BA42118" w14:textId="77777777" w:rsidR="00911AE4" w:rsidRPr="006A7072" w:rsidRDefault="00911AE4" w:rsidP="00950550">
      <w:pPr>
        <w:wordWrap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</w:p>
    <w:p w14:paraId="5C64AEBB" w14:textId="77777777" w:rsidR="006A7072" w:rsidRPr="006A7072" w:rsidRDefault="006A7072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br w:type="page"/>
      </w:r>
    </w:p>
    <w:p w14:paraId="74E1170D" w14:textId="6CBAFC0F" w:rsidR="008212CB" w:rsidRPr="006A7072" w:rsidRDefault="00E36D96" w:rsidP="00950550">
      <w:pPr>
        <w:wordWrap/>
        <w:spacing w:line="300" w:lineRule="exact"/>
        <w:rPr>
          <w:rFonts w:ascii="Segoe UI" w:eastAsia="Meiryo UI" w:hAnsi="Segoe UI" w:cs="Segoe UI"/>
          <w:color w:val="auto"/>
          <w:sz w:val="22"/>
          <w:szCs w:val="22"/>
        </w:rPr>
      </w:pPr>
      <w:r w:rsidRPr="006A7072">
        <w:rPr>
          <w:rFonts w:ascii="Segoe UI" w:eastAsia="Meiryo UI" w:hAnsi="Segoe UI" w:cs="Segoe UI"/>
          <w:color w:val="auto"/>
          <w:sz w:val="22"/>
          <w:szCs w:val="22"/>
        </w:rPr>
        <w:lastRenderedPageBreak/>
        <w:t>３</w:t>
      </w:r>
      <w:r w:rsidR="000E02CE" w:rsidRPr="006A7072">
        <w:rPr>
          <w:rFonts w:ascii="Segoe UI" w:eastAsia="Meiryo UI" w:hAnsi="Segoe UI" w:cs="Segoe UI"/>
          <w:color w:val="auto"/>
          <w:sz w:val="22"/>
          <w:szCs w:val="22"/>
        </w:rPr>
        <w:t xml:space="preserve">　事業</w:t>
      </w:r>
      <w:r w:rsidR="00571D74" w:rsidRPr="006A7072">
        <w:rPr>
          <w:rFonts w:ascii="Segoe UI" w:eastAsia="Meiryo UI" w:hAnsi="Segoe UI" w:cs="Segoe UI"/>
          <w:color w:val="auto"/>
          <w:sz w:val="22"/>
          <w:szCs w:val="22"/>
        </w:rPr>
        <w:t>資金計画</w:t>
      </w:r>
      <w:r w:rsidR="008D5EE1" w:rsidRPr="006A7072">
        <w:rPr>
          <w:rFonts w:ascii="Segoe UI" w:eastAsia="Meiryo UI" w:hAnsi="Segoe UI" w:cs="Segoe UI"/>
          <w:color w:val="auto"/>
          <w:sz w:val="22"/>
          <w:szCs w:val="22"/>
        </w:rPr>
        <w:t>及び事業スケジュール</w:t>
      </w:r>
    </w:p>
    <w:p w14:paraId="4E15CF2A" w14:textId="71292563" w:rsidR="00107E80" w:rsidRPr="006A7072" w:rsidRDefault="00107E80" w:rsidP="00950550">
      <w:pPr>
        <w:wordWrap/>
        <w:spacing w:line="300" w:lineRule="exact"/>
        <w:jc w:val="right"/>
        <w:rPr>
          <w:rFonts w:ascii="Segoe UI" w:eastAsia="Meiryo UI" w:hAnsi="Segoe UI" w:cs="Segoe UI"/>
          <w:color w:val="auto"/>
        </w:rPr>
      </w:pPr>
      <w:r w:rsidRPr="006A7072">
        <w:rPr>
          <w:rFonts w:ascii="Segoe UI" w:eastAsia="Meiryo UI" w:hAnsi="Segoe UI" w:cs="Segoe UI"/>
          <w:color w:val="auto"/>
        </w:rPr>
        <w:t>（単位：円）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1241"/>
        <w:gridCol w:w="1433"/>
        <w:gridCol w:w="1434"/>
        <w:gridCol w:w="1434"/>
        <w:gridCol w:w="1434"/>
        <w:gridCol w:w="1434"/>
        <w:gridCol w:w="1434"/>
      </w:tblGrid>
      <w:tr w:rsidR="00CD6522" w:rsidRPr="006A7072" w14:paraId="12E9A622" w14:textId="77777777" w:rsidTr="009D6720">
        <w:trPr>
          <w:trHeight w:val="675"/>
          <w:jc w:val="center"/>
        </w:trPr>
        <w:tc>
          <w:tcPr>
            <w:tcW w:w="1603" w:type="dxa"/>
            <w:gridSpan w:val="2"/>
            <w:vMerge w:val="restart"/>
            <w:vAlign w:val="center"/>
          </w:tcPr>
          <w:p w14:paraId="35B9607D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z w:val="20"/>
                <w:szCs w:val="20"/>
              </w:rPr>
              <w:t>区　　分</w:t>
            </w:r>
          </w:p>
        </w:tc>
        <w:tc>
          <w:tcPr>
            <w:tcW w:w="1433" w:type="dxa"/>
            <w:vMerge w:val="restart"/>
            <w:shd w:val="clear" w:color="auto" w:fill="FFFFFF"/>
            <w:vAlign w:val="center"/>
          </w:tcPr>
          <w:p w14:paraId="23B77A45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0"/>
                <w:sz w:val="20"/>
                <w:szCs w:val="20"/>
                <w:fitText w:val="1000" w:id="-1932871168"/>
              </w:rPr>
              <w:t>全体事業費</w:t>
            </w:r>
          </w:p>
          <w:p w14:paraId="50DA8142" w14:textId="0F0AF046" w:rsidR="00847E45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left="732" w:hangingChars="300" w:hanging="732"/>
              <w:jc w:val="right"/>
              <w:textAlignment w:val="baseline"/>
              <w:rPr>
                <w:rFonts w:ascii="Segoe UI" w:eastAsia="Meiryo UI" w:hAnsi="Segoe UI" w:cs="Segoe UI"/>
                <w:spacing w:val="5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22"/>
                <w:sz w:val="20"/>
                <w:szCs w:val="20"/>
                <w:fitText w:val="1129" w:id="-1932857852"/>
              </w:rPr>
              <w:t>(a)=</w:t>
            </w:r>
            <w:proofErr w:type="spellStart"/>
            <w:r w:rsidRPr="006A7072">
              <w:rPr>
                <w:rFonts w:ascii="Segoe UI" w:eastAsia="Meiryo UI" w:hAnsi="Segoe UI" w:cs="Segoe UI"/>
                <w:spacing w:val="22"/>
                <w:sz w:val="20"/>
                <w:szCs w:val="20"/>
                <w:fitText w:val="1129" w:id="-1932857852"/>
              </w:rPr>
              <w:t>c+d+</w:t>
            </w:r>
            <w:r w:rsidRPr="006A7072">
              <w:rPr>
                <w:rFonts w:ascii="Segoe UI" w:eastAsia="Meiryo UI" w:hAnsi="Segoe UI" w:cs="Segoe UI"/>
                <w:spacing w:val="6"/>
                <w:sz w:val="20"/>
                <w:szCs w:val="20"/>
                <w:fitText w:val="1129" w:id="-1932857852"/>
              </w:rPr>
              <w:t>e</w:t>
            </w:r>
            <w:proofErr w:type="spellEnd"/>
          </w:p>
        </w:tc>
        <w:tc>
          <w:tcPr>
            <w:tcW w:w="1434" w:type="dxa"/>
            <w:vMerge w:val="restart"/>
            <w:shd w:val="clear" w:color="auto" w:fill="FFFFFF"/>
            <w:vAlign w:val="center"/>
          </w:tcPr>
          <w:p w14:paraId="699D92CC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3"/>
                <w:w w:val="96"/>
                <w:sz w:val="20"/>
                <w:szCs w:val="20"/>
                <w:fitText w:val="1162" w:id="-1932871166"/>
              </w:rPr>
              <w:t>助</w:t>
            </w:r>
            <w:r w:rsidRPr="006A7072">
              <w:rPr>
                <w:rFonts w:ascii="Segoe UI" w:eastAsia="Meiryo UI" w:hAnsi="Segoe UI" w:cs="Segoe UI"/>
                <w:spacing w:val="0"/>
                <w:w w:val="96"/>
                <w:sz w:val="20"/>
                <w:szCs w:val="20"/>
                <w:fitText w:val="1162" w:id="-1932871166"/>
              </w:rPr>
              <w:t>成対象経費</w:t>
            </w:r>
          </w:p>
          <w:p w14:paraId="5D15836F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z w:val="20"/>
                <w:szCs w:val="20"/>
              </w:rPr>
              <w:t>(b)</w:t>
            </w:r>
          </w:p>
        </w:tc>
        <w:tc>
          <w:tcPr>
            <w:tcW w:w="1434" w:type="dxa"/>
            <w:vMerge w:val="restart"/>
            <w:shd w:val="clear" w:color="auto" w:fill="FFFFFF"/>
            <w:vAlign w:val="center"/>
          </w:tcPr>
          <w:p w14:paraId="1D6025AC" w14:textId="77777777" w:rsidR="00107E80" w:rsidRPr="006A7072" w:rsidRDefault="00107E80" w:rsidP="00950550">
            <w:pPr>
              <w:pStyle w:val="a9"/>
              <w:wordWrap/>
              <w:spacing w:line="300" w:lineRule="exact"/>
              <w:ind w:right="528"/>
              <w:jc w:val="right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2"/>
                <w:w w:val="66"/>
                <w:sz w:val="20"/>
                <w:szCs w:val="20"/>
                <w:fitText w:val="1198" w:id="-1932871165"/>
              </w:rPr>
              <w:t>助成申請（予定）</w:t>
            </w:r>
            <w:r w:rsidRPr="006A7072">
              <w:rPr>
                <w:rFonts w:ascii="Segoe UI" w:eastAsia="Meiryo UI" w:hAnsi="Segoe UI" w:cs="Segoe UI"/>
                <w:spacing w:val="-6"/>
                <w:w w:val="66"/>
                <w:sz w:val="20"/>
                <w:szCs w:val="20"/>
                <w:fitText w:val="1198" w:id="-1932871165"/>
              </w:rPr>
              <w:t>額</w:t>
            </w:r>
          </w:p>
          <w:p w14:paraId="0C9203FD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29"/>
                <w:w w:val="44"/>
                <w:sz w:val="20"/>
                <w:szCs w:val="20"/>
                <w:fitText w:val="1200" w:id="-1932871164"/>
              </w:rPr>
              <w:t>(c)=(b-</w:t>
            </w:r>
            <w:r w:rsidRPr="006A7072">
              <w:rPr>
                <w:rFonts w:ascii="ＭＳ ゴシック" w:eastAsia="ＭＳ ゴシック" w:hAnsi="ＭＳ ゴシック" w:cs="ＭＳ ゴシック" w:hint="eastAsia"/>
                <w:spacing w:val="29"/>
                <w:w w:val="66"/>
                <w:sz w:val="20"/>
                <w:szCs w:val="20"/>
                <w:fitText w:val="1200" w:id="-1932871164"/>
              </w:rPr>
              <w:t>※</w:t>
            </w:r>
            <w:r w:rsidRPr="006A7072">
              <w:rPr>
                <w:rFonts w:ascii="Segoe UI" w:eastAsia="Meiryo UI" w:hAnsi="Segoe UI" w:cs="Segoe UI"/>
                <w:spacing w:val="29"/>
                <w:w w:val="44"/>
                <w:sz w:val="20"/>
                <w:szCs w:val="20"/>
                <w:fitText w:val="1200" w:id="-1932871164"/>
              </w:rPr>
              <w:t>)×2/3</w:t>
            </w:r>
            <w:r w:rsidRPr="006A7072">
              <w:rPr>
                <w:rFonts w:ascii="Segoe UI" w:eastAsia="Meiryo UI" w:hAnsi="Segoe UI" w:cs="Segoe UI"/>
                <w:spacing w:val="29"/>
                <w:w w:val="44"/>
                <w:sz w:val="20"/>
                <w:szCs w:val="20"/>
                <w:fitText w:val="1200" w:id="-1932871164"/>
              </w:rPr>
              <w:t>以</w:t>
            </w:r>
            <w:r w:rsidRPr="006A7072">
              <w:rPr>
                <w:rFonts w:ascii="Segoe UI" w:eastAsia="Meiryo UI" w:hAnsi="Segoe UI" w:cs="Segoe UI"/>
                <w:spacing w:val="-27"/>
                <w:w w:val="44"/>
                <w:sz w:val="20"/>
                <w:szCs w:val="20"/>
                <w:fitText w:val="1200" w:id="-1932871164"/>
              </w:rPr>
              <w:t>内</w:t>
            </w:r>
          </w:p>
        </w:tc>
        <w:tc>
          <w:tcPr>
            <w:tcW w:w="2868" w:type="dxa"/>
            <w:gridSpan w:val="2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58AFC5D8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z w:val="20"/>
                <w:szCs w:val="20"/>
              </w:rPr>
              <w:t>自己資金等</w:t>
            </w:r>
          </w:p>
        </w:tc>
        <w:tc>
          <w:tcPr>
            <w:tcW w:w="143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A45CD80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9"/>
                <w:w w:val="54"/>
                <w:sz w:val="20"/>
                <w:szCs w:val="20"/>
                <w:fitText w:val="1200" w:id="-1932871163"/>
              </w:rPr>
              <w:t>テスト販売収入額（</w:t>
            </w:r>
            <w:r w:rsidRPr="006A7072">
              <w:rPr>
                <w:rFonts w:ascii="ＭＳ ゴシック" w:eastAsia="ＭＳ ゴシック" w:hAnsi="ＭＳ ゴシック" w:cs="ＭＳ ゴシック" w:hint="eastAsia"/>
                <w:spacing w:val="9"/>
                <w:w w:val="54"/>
                <w:sz w:val="20"/>
                <w:szCs w:val="20"/>
                <w:fitText w:val="1200" w:id="-1932871163"/>
              </w:rPr>
              <w:t>※</w:t>
            </w:r>
            <w:r w:rsidRPr="006A7072">
              <w:rPr>
                <w:rFonts w:ascii="Segoe UI" w:eastAsia="Meiryo UI" w:hAnsi="Segoe UI" w:cs="Segoe UI"/>
                <w:spacing w:val="-28"/>
                <w:w w:val="54"/>
                <w:sz w:val="20"/>
                <w:szCs w:val="20"/>
                <w:fitText w:val="1200" w:id="-1932871163"/>
              </w:rPr>
              <w:t>）</w:t>
            </w:r>
          </w:p>
        </w:tc>
      </w:tr>
      <w:tr w:rsidR="00CD6522" w:rsidRPr="006A7072" w14:paraId="127242E0" w14:textId="77777777" w:rsidTr="009D6720">
        <w:trPr>
          <w:trHeight w:val="675"/>
          <w:jc w:val="center"/>
        </w:trPr>
        <w:tc>
          <w:tcPr>
            <w:tcW w:w="1603" w:type="dxa"/>
            <w:gridSpan w:val="2"/>
            <w:vMerge/>
            <w:vAlign w:val="center"/>
          </w:tcPr>
          <w:p w14:paraId="289718C8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FFFFFF"/>
            <w:vAlign w:val="center"/>
          </w:tcPr>
          <w:p w14:paraId="479E6D7F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pacing w:val="0"/>
                <w:sz w:val="20"/>
                <w:szCs w:val="20"/>
              </w:rPr>
            </w:pPr>
          </w:p>
        </w:tc>
        <w:tc>
          <w:tcPr>
            <w:tcW w:w="1434" w:type="dxa"/>
            <w:vMerge/>
            <w:shd w:val="clear" w:color="auto" w:fill="FFFFFF"/>
            <w:vAlign w:val="center"/>
          </w:tcPr>
          <w:p w14:paraId="23DB8DDC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pacing w:val="0"/>
                <w:sz w:val="20"/>
                <w:szCs w:val="20"/>
              </w:rPr>
            </w:pPr>
          </w:p>
        </w:tc>
        <w:tc>
          <w:tcPr>
            <w:tcW w:w="1434" w:type="dxa"/>
            <w:vMerge/>
            <w:shd w:val="clear" w:color="auto" w:fill="FFFFFF"/>
            <w:vAlign w:val="center"/>
          </w:tcPr>
          <w:p w14:paraId="38DDF9E7" w14:textId="77777777" w:rsidR="00107E80" w:rsidRPr="006A7072" w:rsidRDefault="00107E80" w:rsidP="00950550">
            <w:pPr>
              <w:pStyle w:val="a9"/>
              <w:wordWrap/>
              <w:spacing w:line="300" w:lineRule="exact"/>
              <w:jc w:val="right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shd w:val="clear" w:color="auto" w:fill="FFFFFF"/>
            <w:vAlign w:val="center"/>
          </w:tcPr>
          <w:p w14:paraId="36C8E99C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lef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0"/>
                <w:w w:val="91"/>
                <w:sz w:val="20"/>
                <w:szCs w:val="20"/>
                <w:fitText w:val="1200" w:id="-1932871162"/>
              </w:rPr>
              <w:t>自己資金（</w:t>
            </w:r>
            <w:r w:rsidRPr="006A7072">
              <w:rPr>
                <w:rFonts w:ascii="Segoe UI" w:eastAsia="Meiryo UI" w:hAnsi="Segoe UI" w:cs="Segoe UI"/>
                <w:spacing w:val="0"/>
                <w:w w:val="91"/>
                <w:sz w:val="20"/>
                <w:szCs w:val="20"/>
                <w:fitText w:val="1200" w:id="-1932871162"/>
              </w:rPr>
              <w:t>d</w:t>
            </w:r>
            <w:r w:rsidRPr="006A7072">
              <w:rPr>
                <w:rFonts w:ascii="Segoe UI" w:eastAsia="Meiryo UI" w:hAnsi="Segoe UI" w:cs="Segoe UI"/>
                <w:spacing w:val="0"/>
                <w:w w:val="91"/>
                <w:sz w:val="20"/>
                <w:szCs w:val="20"/>
                <w:fitText w:val="1200" w:id="-1932871162"/>
              </w:rPr>
              <w:t>）</w:t>
            </w:r>
          </w:p>
        </w:tc>
        <w:tc>
          <w:tcPr>
            <w:tcW w:w="143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54B6E594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pacing w:val="41"/>
                <w:w w:val="75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17"/>
                <w:sz w:val="20"/>
                <w:szCs w:val="20"/>
                <w:fitText w:val="1200" w:id="-1932871161"/>
              </w:rPr>
              <w:t>借入金等</w:t>
            </w:r>
            <w:r w:rsidRPr="006A7072">
              <w:rPr>
                <w:rFonts w:ascii="Segoe UI" w:eastAsia="Meiryo UI" w:hAnsi="Segoe UI" w:cs="Segoe UI"/>
                <w:spacing w:val="17"/>
                <w:sz w:val="20"/>
                <w:szCs w:val="20"/>
                <w:fitText w:val="1200" w:id="-1932871161"/>
              </w:rPr>
              <w:t>(e</w:t>
            </w:r>
            <w:r w:rsidRPr="006A7072">
              <w:rPr>
                <w:rFonts w:ascii="Segoe UI" w:eastAsia="Meiryo UI" w:hAnsi="Segoe UI" w:cs="Segoe UI"/>
                <w:spacing w:val="5"/>
                <w:sz w:val="20"/>
                <w:szCs w:val="20"/>
                <w:fitText w:val="1200" w:id="-1932871161"/>
              </w:rPr>
              <w:t>)</w:t>
            </w:r>
          </w:p>
        </w:tc>
        <w:tc>
          <w:tcPr>
            <w:tcW w:w="143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924BCA" w14:textId="77777777" w:rsidR="00107E80" w:rsidRPr="006A7072" w:rsidRDefault="00107E8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pacing w:val="0"/>
                <w:sz w:val="20"/>
                <w:szCs w:val="20"/>
              </w:rPr>
            </w:pPr>
          </w:p>
        </w:tc>
      </w:tr>
      <w:tr w:rsidR="00950550" w:rsidRPr="006A7072" w14:paraId="2EB7884C" w14:textId="77777777" w:rsidTr="009D6720">
        <w:trPr>
          <w:trHeight w:val="389"/>
          <w:jc w:val="center"/>
        </w:trPr>
        <w:tc>
          <w:tcPr>
            <w:tcW w:w="362" w:type="dxa"/>
            <w:vMerge w:val="restart"/>
            <w:shd w:val="clear" w:color="auto" w:fill="FFFFFF"/>
            <w:vAlign w:val="center"/>
          </w:tcPr>
          <w:p w14:paraId="447C5195" w14:textId="77777777" w:rsidR="00950550" w:rsidRPr="006A7072" w:rsidRDefault="00950550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１年目</w:t>
            </w:r>
          </w:p>
        </w:tc>
        <w:tc>
          <w:tcPr>
            <w:tcW w:w="1241" w:type="dxa"/>
            <w:shd w:val="clear" w:color="auto" w:fill="FFFFFF"/>
            <w:vAlign w:val="center"/>
          </w:tcPr>
          <w:p w14:paraId="7052A288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0"/>
                <w:sz w:val="20"/>
                <w:szCs w:val="20"/>
                <w:fitText w:val="1000" w:id="-1932871160"/>
              </w:rPr>
              <w:t>研究開発費</w:t>
            </w:r>
          </w:p>
        </w:tc>
        <w:tc>
          <w:tcPr>
            <w:tcW w:w="1433" w:type="dxa"/>
            <w:vAlign w:val="center"/>
          </w:tcPr>
          <w:p w14:paraId="2D3240B5" w14:textId="5423168D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7BE9189F" w14:textId="1D902044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tcBorders>
              <w:tr2bl w:val="single" w:sz="4" w:space="0" w:color="auto"/>
            </w:tcBorders>
            <w:vAlign w:val="center"/>
          </w:tcPr>
          <w:p w14:paraId="386286CB" w14:textId="14865F23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16"/>
                <w:szCs w:val="16"/>
              </w:rPr>
            </w:pPr>
          </w:p>
        </w:tc>
        <w:tc>
          <w:tcPr>
            <w:tcW w:w="1434" w:type="dxa"/>
            <w:vMerge w:val="restart"/>
            <w:tcBorders>
              <w:tr2bl w:val="single" w:sz="4" w:space="0" w:color="auto"/>
            </w:tcBorders>
          </w:tcPr>
          <w:p w14:paraId="36D9FD7A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tcBorders>
              <w:right w:val="double" w:sz="4" w:space="0" w:color="auto"/>
              <w:tr2bl w:val="single" w:sz="4" w:space="0" w:color="auto"/>
            </w:tcBorders>
            <w:vAlign w:val="center"/>
          </w:tcPr>
          <w:p w14:paraId="63DE0217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tcBorders>
              <w:left w:val="doub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57032537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3C7C3BE3" w14:textId="77777777" w:rsidTr="009D6720">
        <w:trPr>
          <w:trHeight w:val="321"/>
          <w:jc w:val="center"/>
        </w:trPr>
        <w:tc>
          <w:tcPr>
            <w:tcW w:w="362" w:type="dxa"/>
            <w:vMerge/>
            <w:shd w:val="clear" w:color="auto" w:fill="FFFFFF"/>
            <w:vAlign w:val="center"/>
          </w:tcPr>
          <w:p w14:paraId="51F492DE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firstLine="250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FFFFFF"/>
            <w:vAlign w:val="center"/>
          </w:tcPr>
          <w:p w14:paraId="2EB31E86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0"/>
                <w:sz w:val="20"/>
                <w:szCs w:val="20"/>
                <w:fitText w:val="1000" w:id="-1932871159"/>
              </w:rPr>
              <w:t>販路開拓費</w:t>
            </w:r>
          </w:p>
        </w:tc>
        <w:tc>
          <w:tcPr>
            <w:tcW w:w="1433" w:type="dxa"/>
            <w:vAlign w:val="center"/>
          </w:tcPr>
          <w:p w14:paraId="28A6C649" w14:textId="02EE34DC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21119C90" w14:textId="5744BC0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  <w:vAlign w:val="center"/>
          </w:tcPr>
          <w:p w14:paraId="3BB00313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</w:tcPr>
          <w:p w14:paraId="6A72C3AB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right w:val="double" w:sz="4" w:space="0" w:color="auto"/>
              <w:tr2bl w:val="single" w:sz="4" w:space="0" w:color="auto"/>
            </w:tcBorders>
            <w:vAlign w:val="center"/>
          </w:tcPr>
          <w:p w14:paraId="4FC97A2C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left w:val="doub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7F60B7E8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4EF58333" w14:textId="77777777" w:rsidTr="009D6720">
        <w:trPr>
          <w:trHeight w:val="312"/>
          <w:jc w:val="center"/>
        </w:trPr>
        <w:tc>
          <w:tcPr>
            <w:tcW w:w="362" w:type="dxa"/>
            <w:vMerge/>
            <w:shd w:val="clear" w:color="auto" w:fill="FFFFFF"/>
            <w:vAlign w:val="center"/>
          </w:tcPr>
          <w:p w14:paraId="05125001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firstLine="250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FFFFFF"/>
            <w:vAlign w:val="center"/>
          </w:tcPr>
          <w:p w14:paraId="2A93F65B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33"/>
                <w:sz w:val="20"/>
                <w:szCs w:val="20"/>
                <w:fitText w:val="1000" w:id="-1932871158"/>
              </w:rPr>
              <w:t>租税公</w:t>
            </w:r>
            <w:r w:rsidRPr="006A7072">
              <w:rPr>
                <w:rFonts w:ascii="Segoe UI" w:eastAsia="Meiryo UI" w:hAnsi="Segoe UI" w:cs="Segoe UI"/>
                <w:spacing w:val="1"/>
                <w:sz w:val="20"/>
                <w:szCs w:val="20"/>
                <w:fitText w:val="1000" w:id="-1932871158"/>
              </w:rPr>
              <w:t>課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095EB92F" w14:textId="076E8702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tr2bl w:val="single" w:sz="4" w:space="0" w:color="auto"/>
            </w:tcBorders>
            <w:vAlign w:val="center"/>
          </w:tcPr>
          <w:p w14:paraId="11F2F56D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  <w:vAlign w:val="center"/>
          </w:tcPr>
          <w:p w14:paraId="30BE16AA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</w:tcPr>
          <w:p w14:paraId="077836DA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right w:val="double" w:sz="4" w:space="0" w:color="auto"/>
              <w:tr2bl w:val="single" w:sz="4" w:space="0" w:color="auto"/>
            </w:tcBorders>
            <w:vAlign w:val="center"/>
          </w:tcPr>
          <w:p w14:paraId="29DCFA6D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left w:val="doub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1D7FE80A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790254B0" w14:textId="77777777" w:rsidTr="009D6720">
        <w:trPr>
          <w:trHeight w:val="303"/>
          <w:jc w:val="center"/>
        </w:trPr>
        <w:tc>
          <w:tcPr>
            <w:tcW w:w="362" w:type="dxa"/>
            <w:vMerge/>
            <w:shd w:val="clear" w:color="auto" w:fill="FFFFFF"/>
            <w:vAlign w:val="center"/>
          </w:tcPr>
          <w:p w14:paraId="3BB724E1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firstLine="250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FFFFFF"/>
            <w:vAlign w:val="center"/>
          </w:tcPr>
          <w:p w14:paraId="7C0E8E0C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z w:val="20"/>
                <w:szCs w:val="20"/>
              </w:rPr>
              <w:t>小　計</w:t>
            </w:r>
          </w:p>
        </w:tc>
        <w:tc>
          <w:tcPr>
            <w:tcW w:w="1433" w:type="dxa"/>
            <w:vAlign w:val="center"/>
          </w:tcPr>
          <w:p w14:paraId="556C590B" w14:textId="49DD6531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38A0F069" w14:textId="1B5C956E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1133B7D3" w14:textId="27524CE4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081FDEAA" w14:textId="667EBE2A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9ADDE66" w14:textId="07CD3534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39C333" w14:textId="363E1C3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3D17BA1C" w14:textId="77777777" w:rsidTr="009D6720">
        <w:trPr>
          <w:trHeight w:val="366"/>
          <w:jc w:val="center"/>
        </w:trPr>
        <w:tc>
          <w:tcPr>
            <w:tcW w:w="362" w:type="dxa"/>
            <w:vMerge w:val="restart"/>
            <w:shd w:val="clear" w:color="auto" w:fill="FFFFFF"/>
            <w:vAlign w:val="center"/>
          </w:tcPr>
          <w:p w14:paraId="6977E9FB" w14:textId="77777777" w:rsidR="00950550" w:rsidRPr="006A7072" w:rsidRDefault="00950550" w:rsidP="00950550">
            <w:pPr>
              <w:wordWrap/>
              <w:spacing w:line="300" w:lineRule="exact"/>
              <w:jc w:val="center"/>
              <w:rPr>
                <w:rFonts w:ascii="Segoe UI" w:eastAsia="Meiryo UI" w:hAnsi="Segoe UI" w:cs="Segoe UI"/>
                <w:color w:val="auto"/>
              </w:rPr>
            </w:pPr>
            <w:r w:rsidRPr="006A7072">
              <w:rPr>
                <w:rFonts w:ascii="Segoe UI" w:eastAsia="Meiryo UI" w:hAnsi="Segoe UI" w:cs="Segoe UI"/>
                <w:color w:val="auto"/>
              </w:rPr>
              <w:t>２年目</w:t>
            </w:r>
          </w:p>
        </w:tc>
        <w:tc>
          <w:tcPr>
            <w:tcW w:w="1241" w:type="dxa"/>
            <w:shd w:val="clear" w:color="auto" w:fill="FFFFFF"/>
            <w:vAlign w:val="center"/>
          </w:tcPr>
          <w:p w14:paraId="385840BD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0"/>
                <w:sz w:val="20"/>
                <w:szCs w:val="20"/>
                <w:fitText w:val="1000" w:id="-1932871157"/>
              </w:rPr>
              <w:t>研究開発費</w:t>
            </w:r>
          </w:p>
        </w:tc>
        <w:tc>
          <w:tcPr>
            <w:tcW w:w="1433" w:type="dxa"/>
            <w:vAlign w:val="center"/>
          </w:tcPr>
          <w:p w14:paraId="2CB8647C" w14:textId="3EBBF88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38F3AA03" w14:textId="4D7FE689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tcBorders>
              <w:tr2bl w:val="single" w:sz="4" w:space="0" w:color="auto"/>
            </w:tcBorders>
            <w:vAlign w:val="center"/>
          </w:tcPr>
          <w:p w14:paraId="76CDFB12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14"/>
                <w:szCs w:val="14"/>
              </w:rPr>
            </w:pPr>
          </w:p>
        </w:tc>
        <w:tc>
          <w:tcPr>
            <w:tcW w:w="1434" w:type="dxa"/>
            <w:vMerge w:val="restart"/>
            <w:tcBorders>
              <w:tr2bl w:val="single" w:sz="4" w:space="0" w:color="auto"/>
            </w:tcBorders>
          </w:tcPr>
          <w:p w14:paraId="5725D467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tcBorders>
              <w:right w:val="double" w:sz="4" w:space="0" w:color="auto"/>
              <w:tr2bl w:val="single" w:sz="4" w:space="0" w:color="auto"/>
            </w:tcBorders>
            <w:vAlign w:val="center"/>
          </w:tcPr>
          <w:p w14:paraId="61525ECA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 w:val="restart"/>
            <w:tcBorders>
              <w:left w:val="doub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300B5063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6DB29821" w14:textId="77777777" w:rsidTr="009D6720">
        <w:trPr>
          <w:trHeight w:val="298"/>
          <w:jc w:val="center"/>
        </w:trPr>
        <w:tc>
          <w:tcPr>
            <w:tcW w:w="362" w:type="dxa"/>
            <w:vMerge/>
            <w:shd w:val="clear" w:color="auto" w:fill="FFFFFF"/>
            <w:vAlign w:val="center"/>
          </w:tcPr>
          <w:p w14:paraId="524B9D56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firstLine="250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FFFFFF"/>
            <w:vAlign w:val="center"/>
          </w:tcPr>
          <w:p w14:paraId="39DFCBED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0"/>
                <w:sz w:val="20"/>
                <w:szCs w:val="20"/>
                <w:fitText w:val="1000" w:id="-1932871156"/>
              </w:rPr>
              <w:t>販路開拓費</w:t>
            </w:r>
          </w:p>
        </w:tc>
        <w:tc>
          <w:tcPr>
            <w:tcW w:w="1433" w:type="dxa"/>
            <w:vAlign w:val="center"/>
          </w:tcPr>
          <w:p w14:paraId="599F1B36" w14:textId="6B691358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47E3D7D5" w14:textId="4C3A15F4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  <w:vAlign w:val="center"/>
          </w:tcPr>
          <w:p w14:paraId="0ADBF1D4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</w:tcPr>
          <w:p w14:paraId="32D917A0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right w:val="double" w:sz="4" w:space="0" w:color="auto"/>
              <w:tr2bl w:val="single" w:sz="4" w:space="0" w:color="auto"/>
            </w:tcBorders>
            <w:vAlign w:val="center"/>
          </w:tcPr>
          <w:p w14:paraId="4D6C2526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left w:val="doub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48D9FC58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0F91D58D" w14:textId="77777777" w:rsidTr="009D6720">
        <w:trPr>
          <w:trHeight w:val="288"/>
          <w:jc w:val="center"/>
        </w:trPr>
        <w:tc>
          <w:tcPr>
            <w:tcW w:w="362" w:type="dxa"/>
            <w:vMerge/>
            <w:shd w:val="clear" w:color="auto" w:fill="FFFFFF"/>
            <w:vAlign w:val="center"/>
          </w:tcPr>
          <w:p w14:paraId="778313DC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firstLine="250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FFFFFF"/>
            <w:vAlign w:val="center"/>
          </w:tcPr>
          <w:p w14:paraId="7A9DD215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pacing w:val="33"/>
                <w:sz w:val="20"/>
                <w:szCs w:val="20"/>
                <w:fitText w:val="1000" w:id="-1932871155"/>
              </w:rPr>
              <w:t>租税公</w:t>
            </w:r>
            <w:r w:rsidRPr="006A7072">
              <w:rPr>
                <w:rFonts w:ascii="Segoe UI" w:eastAsia="Meiryo UI" w:hAnsi="Segoe UI" w:cs="Segoe UI"/>
                <w:spacing w:val="1"/>
                <w:sz w:val="20"/>
                <w:szCs w:val="20"/>
                <w:fitText w:val="1000" w:id="-1932871155"/>
              </w:rPr>
              <w:t>課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139176E1" w14:textId="391811C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tr2bl w:val="single" w:sz="4" w:space="0" w:color="auto"/>
            </w:tcBorders>
            <w:vAlign w:val="center"/>
          </w:tcPr>
          <w:p w14:paraId="4E8A43F8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  <w:vAlign w:val="center"/>
          </w:tcPr>
          <w:p w14:paraId="295E5DB5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r2bl w:val="single" w:sz="4" w:space="0" w:color="auto"/>
            </w:tcBorders>
          </w:tcPr>
          <w:p w14:paraId="243DAFB7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right w:val="double" w:sz="4" w:space="0" w:color="auto"/>
              <w:tr2bl w:val="single" w:sz="4" w:space="0" w:color="auto"/>
            </w:tcBorders>
            <w:vAlign w:val="center"/>
          </w:tcPr>
          <w:p w14:paraId="6D8AB37A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left w:val="doub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7D1451C4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47413B41" w14:textId="77777777" w:rsidTr="009D6720">
        <w:trPr>
          <w:trHeight w:val="293"/>
          <w:jc w:val="center"/>
        </w:trPr>
        <w:tc>
          <w:tcPr>
            <w:tcW w:w="362" w:type="dxa"/>
            <w:vMerge/>
            <w:shd w:val="clear" w:color="auto" w:fill="FFFFFF"/>
            <w:vAlign w:val="center"/>
          </w:tcPr>
          <w:p w14:paraId="68BA33C0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ind w:firstLine="250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241" w:type="dxa"/>
            <w:shd w:val="clear" w:color="auto" w:fill="FFFFFF"/>
            <w:vAlign w:val="center"/>
          </w:tcPr>
          <w:p w14:paraId="4A602910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z w:val="20"/>
                <w:szCs w:val="20"/>
              </w:rPr>
              <w:t>小　計</w:t>
            </w:r>
          </w:p>
        </w:tc>
        <w:tc>
          <w:tcPr>
            <w:tcW w:w="1433" w:type="dxa"/>
            <w:vAlign w:val="center"/>
          </w:tcPr>
          <w:p w14:paraId="66141C42" w14:textId="1D0BA37A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2C8CFAD3" w14:textId="5C0092C6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377F4B3E" w14:textId="2FE76AFF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9765427" w14:textId="6FD3EAE6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right w:val="double" w:sz="4" w:space="0" w:color="auto"/>
            </w:tcBorders>
            <w:vAlign w:val="center"/>
          </w:tcPr>
          <w:p w14:paraId="3B8732B6" w14:textId="14E3522B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B14217" w14:textId="6B6ECE0A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  <w:tr w:rsidR="00950550" w:rsidRPr="006A7072" w14:paraId="6EFABA1F" w14:textId="77777777" w:rsidTr="00CA55AC">
        <w:trPr>
          <w:trHeight w:val="284"/>
          <w:jc w:val="center"/>
        </w:trPr>
        <w:tc>
          <w:tcPr>
            <w:tcW w:w="1603" w:type="dxa"/>
            <w:gridSpan w:val="2"/>
            <w:shd w:val="clear" w:color="auto" w:fill="FFFFFF"/>
            <w:vAlign w:val="center"/>
          </w:tcPr>
          <w:p w14:paraId="2C8B10B8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center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  <w:r w:rsidRPr="006A7072">
              <w:rPr>
                <w:rFonts w:ascii="Segoe UI" w:eastAsia="Meiryo UI" w:hAnsi="Segoe UI" w:cs="Segoe UI"/>
                <w:sz w:val="20"/>
                <w:szCs w:val="20"/>
              </w:rPr>
              <w:t>合　　計</w:t>
            </w:r>
          </w:p>
        </w:tc>
        <w:tc>
          <w:tcPr>
            <w:tcW w:w="1433" w:type="dxa"/>
            <w:vAlign w:val="center"/>
          </w:tcPr>
          <w:p w14:paraId="6E0D3018" w14:textId="7777777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0AFAECFA" w14:textId="5C9976C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5761E7CB" w14:textId="1FFA3394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14:paraId="620640B1" w14:textId="0E7E57C7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right w:val="double" w:sz="4" w:space="0" w:color="auto"/>
            </w:tcBorders>
          </w:tcPr>
          <w:p w14:paraId="24ECC05C" w14:textId="145EA8CC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  <w:tc>
          <w:tcPr>
            <w:tcW w:w="143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9C5F24" w14:textId="628B4839" w:rsidR="00950550" w:rsidRPr="006A7072" w:rsidRDefault="00950550" w:rsidP="00950550">
            <w:pPr>
              <w:pStyle w:val="a9"/>
              <w:suppressAutoHyphens/>
              <w:kinsoku w:val="0"/>
              <w:wordWrap/>
              <w:overflowPunct w:val="0"/>
              <w:spacing w:line="300" w:lineRule="exact"/>
              <w:jc w:val="right"/>
              <w:textAlignment w:val="baseline"/>
              <w:rPr>
                <w:rFonts w:ascii="Segoe UI" w:eastAsia="Meiryo UI" w:hAnsi="Segoe UI" w:cs="Segoe UI"/>
                <w:sz w:val="20"/>
                <w:szCs w:val="20"/>
              </w:rPr>
            </w:pPr>
          </w:p>
        </w:tc>
      </w:tr>
    </w:tbl>
    <w:p w14:paraId="49020E8F" w14:textId="1AEE6396" w:rsidR="00833ACF" w:rsidRPr="006A7072" w:rsidRDefault="004409D0" w:rsidP="00950550">
      <w:pPr>
        <w:wordWrap/>
        <w:spacing w:line="300" w:lineRule="exact"/>
        <w:rPr>
          <w:rFonts w:ascii="Segoe UI" w:eastAsia="Meiryo UI" w:hAnsi="Segoe UI" w:cs="Segoe UI"/>
          <w:color w:val="auto"/>
        </w:rPr>
      </w:pPr>
      <w:r w:rsidRPr="006A7072">
        <w:rPr>
          <w:rFonts w:ascii="Segoe UI" w:eastAsia="Meiryo UI" w:hAnsi="Segoe UI" w:cs="Segoe UI"/>
          <w:color w:val="auto"/>
        </w:rPr>
        <w:t>注</w:t>
      </w:r>
      <w:r w:rsidR="00FD3275" w:rsidRPr="006A7072">
        <w:rPr>
          <w:rFonts w:ascii="Segoe UI" w:eastAsia="Meiryo UI" w:hAnsi="Segoe UI" w:cs="Segoe UI"/>
          <w:color w:val="auto"/>
        </w:rPr>
        <w:t>１</w:t>
      </w:r>
      <w:r w:rsidR="00B719AB" w:rsidRPr="006A7072">
        <w:rPr>
          <w:rFonts w:ascii="Segoe UI" w:eastAsia="Meiryo UI" w:hAnsi="Segoe UI" w:cs="Segoe UI"/>
          <w:color w:val="auto"/>
        </w:rPr>
        <w:t>）</w:t>
      </w:r>
      <w:r w:rsidR="00833ACF" w:rsidRPr="006A7072">
        <w:rPr>
          <w:rFonts w:ascii="Segoe UI" w:eastAsia="Meiryo UI" w:hAnsi="Segoe UI" w:cs="Segoe UI"/>
          <w:color w:val="auto"/>
        </w:rPr>
        <w:t>連携体全体の金額で記載し</w:t>
      </w:r>
      <w:r w:rsidR="006F4046" w:rsidRPr="006A7072">
        <w:rPr>
          <w:rFonts w:ascii="Segoe UI" w:eastAsia="Meiryo UI" w:hAnsi="Segoe UI" w:cs="Segoe UI"/>
          <w:color w:val="auto"/>
        </w:rPr>
        <w:t>、</w:t>
      </w:r>
      <w:r w:rsidR="00833ACF" w:rsidRPr="006A7072">
        <w:rPr>
          <w:rFonts w:ascii="Segoe UI" w:eastAsia="Meiryo UI" w:hAnsi="Segoe UI" w:cs="Segoe UI"/>
          <w:color w:val="auto"/>
        </w:rPr>
        <w:t>助成申請</w:t>
      </w:r>
      <w:r w:rsidR="006B4B6B" w:rsidRPr="006A7072">
        <w:rPr>
          <w:rFonts w:ascii="Segoe UI" w:eastAsia="Meiryo UI" w:hAnsi="Segoe UI" w:cs="Segoe UI"/>
          <w:color w:val="auto"/>
        </w:rPr>
        <w:t>額</w:t>
      </w:r>
      <w:r w:rsidR="00833ACF" w:rsidRPr="006A7072">
        <w:rPr>
          <w:rFonts w:ascii="Segoe UI" w:eastAsia="Meiryo UI" w:hAnsi="Segoe UI" w:cs="Segoe UI"/>
          <w:color w:val="auto"/>
        </w:rPr>
        <w:t>（各年千円未満切捨）総額</w:t>
      </w:r>
      <w:r w:rsidR="006B4B6B" w:rsidRPr="006A7072">
        <w:rPr>
          <w:rFonts w:ascii="Segoe UI" w:eastAsia="Meiryo UI" w:hAnsi="Segoe UI" w:cs="Segoe UI"/>
          <w:color w:val="auto"/>
        </w:rPr>
        <w:t>は</w:t>
      </w:r>
      <w:r w:rsidR="008A69A1" w:rsidRPr="006A7072">
        <w:rPr>
          <w:rFonts w:ascii="Segoe UI" w:eastAsia="Meiryo UI" w:hAnsi="Segoe UI" w:cs="Segoe UI"/>
          <w:color w:val="auto"/>
        </w:rPr>
        <w:t>4</w:t>
      </w:r>
      <w:r w:rsidR="006B4B6B" w:rsidRPr="006A7072">
        <w:rPr>
          <w:rFonts w:ascii="Segoe UI" w:eastAsia="Meiryo UI" w:hAnsi="Segoe UI" w:cs="Segoe UI"/>
          <w:color w:val="auto"/>
        </w:rPr>
        <w:t>,000</w:t>
      </w:r>
      <w:r w:rsidR="006B4B6B" w:rsidRPr="006A7072">
        <w:rPr>
          <w:rFonts w:ascii="Segoe UI" w:eastAsia="Meiryo UI" w:hAnsi="Segoe UI" w:cs="Segoe UI"/>
          <w:color w:val="auto"/>
        </w:rPr>
        <w:t>千円以下</w:t>
      </w:r>
      <w:r w:rsidR="00833ACF" w:rsidRPr="006A7072">
        <w:rPr>
          <w:rFonts w:ascii="Segoe UI" w:eastAsia="Meiryo UI" w:hAnsi="Segoe UI" w:cs="Segoe UI"/>
          <w:color w:val="auto"/>
        </w:rPr>
        <w:t>とする。</w:t>
      </w:r>
    </w:p>
    <w:p w14:paraId="14CCC541" w14:textId="00AE09DC" w:rsidR="002851C7" w:rsidRPr="006A7072" w:rsidRDefault="00FD3275" w:rsidP="00950550">
      <w:pPr>
        <w:wordWrap/>
        <w:spacing w:line="300" w:lineRule="exact"/>
        <w:ind w:left="600" w:hangingChars="300" w:hanging="600"/>
        <w:rPr>
          <w:rFonts w:ascii="Segoe UI" w:eastAsia="Meiryo UI" w:hAnsi="Segoe UI" w:cs="Segoe UI"/>
          <w:color w:val="auto"/>
        </w:rPr>
      </w:pPr>
      <w:bookmarkStart w:id="0" w:name="_Hlk59457911"/>
      <w:r w:rsidRPr="006A7072">
        <w:rPr>
          <w:rFonts w:ascii="Segoe UI" w:eastAsia="Meiryo UI" w:hAnsi="Segoe UI" w:cs="Segoe UI"/>
          <w:color w:val="auto"/>
        </w:rPr>
        <w:t>注２）</w:t>
      </w:r>
      <w:bookmarkStart w:id="1" w:name="_Hlk59449666"/>
      <w:r w:rsidR="006F4046" w:rsidRPr="006A7072">
        <w:rPr>
          <w:rFonts w:ascii="Segoe UI" w:eastAsia="Meiryo UI" w:hAnsi="Segoe UI" w:cs="Segoe UI"/>
          <w:color w:val="auto"/>
        </w:rPr>
        <w:t>テスト販売</w:t>
      </w:r>
      <w:bookmarkEnd w:id="1"/>
      <w:r w:rsidR="001C1755" w:rsidRPr="006A7072">
        <w:rPr>
          <w:rFonts w:ascii="Segoe UI" w:eastAsia="Meiryo UI" w:hAnsi="Segoe UI" w:cs="Segoe UI"/>
          <w:color w:val="auto"/>
        </w:rPr>
        <w:t>実施に伴う収入が発生した場合には、当該収入を</w:t>
      </w:r>
      <w:r w:rsidR="004625F4" w:rsidRPr="006A7072">
        <w:rPr>
          <w:rFonts w:ascii="Segoe UI" w:eastAsia="Meiryo UI" w:hAnsi="Segoe UI" w:cs="Segoe UI"/>
          <w:color w:val="auto"/>
        </w:rPr>
        <w:t>助成対象</w:t>
      </w:r>
      <w:r w:rsidR="001C1755" w:rsidRPr="006A7072">
        <w:rPr>
          <w:rFonts w:ascii="Segoe UI" w:eastAsia="Meiryo UI" w:hAnsi="Segoe UI" w:cs="Segoe UI"/>
          <w:color w:val="auto"/>
        </w:rPr>
        <w:t>経費から差し引いて</w:t>
      </w:r>
      <w:r w:rsidR="001E7F6F" w:rsidRPr="006A7072">
        <w:rPr>
          <w:rFonts w:ascii="Segoe UI" w:eastAsia="Meiryo UI" w:hAnsi="Segoe UI" w:cs="Segoe UI"/>
          <w:color w:val="auto"/>
        </w:rPr>
        <w:t>助成申請額を</w:t>
      </w:r>
      <w:r w:rsidR="001C1755" w:rsidRPr="006A7072">
        <w:rPr>
          <w:rFonts w:ascii="Segoe UI" w:eastAsia="Meiryo UI" w:hAnsi="Segoe UI" w:cs="Segoe UI"/>
          <w:color w:val="auto"/>
        </w:rPr>
        <w:t>算出するものとする。</w:t>
      </w:r>
    </w:p>
    <w:bookmarkEnd w:id="0"/>
    <w:p w14:paraId="57E7CB5D" w14:textId="09376FF4" w:rsidR="00833ACF" w:rsidRPr="006A7072" w:rsidRDefault="00FD3275" w:rsidP="00950550">
      <w:pPr>
        <w:wordWrap/>
        <w:spacing w:line="300" w:lineRule="exact"/>
        <w:ind w:left="600" w:hangingChars="300" w:hanging="600"/>
        <w:rPr>
          <w:rFonts w:ascii="Segoe UI" w:eastAsia="Meiryo UI" w:hAnsi="Segoe UI" w:cs="Segoe UI"/>
          <w:color w:val="auto"/>
        </w:rPr>
      </w:pPr>
      <w:r w:rsidRPr="006A7072">
        <w:rPr>
          <w:rFonts w:ascii="Segoe UI" w:eastAsia="Meiryo UI" w:hAnsi="Segoe UI" w:cs="Segoe UI"/>
          <w:color w:val="auto"/>
        </w:rPr>
        <w:t>注３）</w:t>
      </w:r>
      <w:r w:rsidR="00180B7B" w:rsidRPr="006A7072">
        <w:rPr>
          <w:rFonts w:ascii="Segoe UI" w:eastAsia="Meiryo UI" w:hAnsi="Segoe UI" w:cs="Segoe UI"/>
          <w:color w:val="auto"/>
        </w:rPr>
        <w:t>２年間の助成希望の場合１、２年目ともに記載すること。ただし、申請は１年毎に行う必要があり、</w:t>
      </w:r>
      <w:r w:rsidR="006F4046" w:rsidRPr="006A7072">
        <w:rPr>
          <w:rFonts w:ascii="Segoe UI" w:eastAsia="Meiryo UI" w:hAnsi="Segoe UI" w:cs="Segoe UI"/>
          <w:color w:val="auto"/>
        </w:rPr>
        <w:t>今</w:t>
      </w:r>
      <w:r w:rsidR="008750F1" w:rsidRPr="006A7072">
        <w:rPr>
          <w:rFonts w:ascii="Segoe UI" w:eastAsia="Meiryo UI" w:hAnsi="Segoe UI" w:cs="Segoe UI"/>
          <w:color w:val="auto"/>
        </w:rPr>
        <w:t>回の交付申請金額も１年分であることに注意すること</w:t>
      </w:r>
      <w:r w:rsidR="004E3483" w:rsidRPr="006A7072">
        <w:rPr>
          <w:rFonts w:ascii="Segoe UI" w:eastAsia="Meiryo UI" w:hAnsi="Segoe UI" w:cs="Segoe UI"/>
          <w:color w:val="auto"/>
        </w:rPr>
        <w:t>(</w:t>
      </w:r>
      <w:r w:rsidR="00833ACF" w:rsidRPr="006A7072">
        <w:rPr>
          <w:rFonts w:ascii="Segoe UI" w:eastAsia="Meiryo UI" w:hAnsi="Segoe UI" w:cs="Segoe UI"/>
          <w:color w:val="auto"/>
        </w:rPr>
        <w:t>１年以内で終了の場合は２年目の記載不要</w:t>
      </w:r>
      <w:r w:rsidR="004E3483" w:rsidRPr="006A7072">
        <w:rPr>
          <w:rFonts w:ascii="Segoe UI" w:eastAsia="Meiryo UI" w:hAnsi="Segoe UI" w:cs="Segoe UI"/>
          <w:color w:val="auto"/>
        </w:rPr>
        <w:t>）</w:t>
      </w:r>
      <w:r w:rsidR="006F4046" w:rsidRPr="006A7072">
        <w:rPr>
          <w:rFonts w:ascii="Segoe UI" w:eastAsia="Meiryo UI" w:hAnsi="Segoe UI" w:cs="Segoe UI"/>
          <w:color w:val="auto"/>
        </w:rPr>
        <w:t>。</w:t>
      </w:r>
    </w:p>
    <w:p w14:paraId="4EAE57D6" w14:textId="34D91E0A" w:rsidR="00B51915" w:rsidRPr="006A7072" w:rsidRDefault="00B51915" w:rsidP="007E6571">
      <w:pPr>
        <w:jc w:val="both"/>
        <w:rPr>
          <w:rFonts w:ascii="Meiryo UI" w:eastAsia="Meiryo UI" w:hAnsi="Meiryo UI"/>
          <w:color w:val="auto"/>
          <w:sz w:val="22"/>
          <w:szCs w:val="22"/>
        </w:rPr>
      </w:pPr>
      <w:r w:rsidRPr="006A7072">
        <w:rPr>
          <w:rFonts w:ascii="Segoe UI" w:eastAsia="Meiryo UI" w:hAnsi="Segoe UI" w:cs="Segoe UI" w:hint="eastAsia"/>
          <w:color w:val="auto"/>
        </w:rPr>
        <w:t>注４）</w:t>
      </w:r>
      <w:r w:rsidRPr="006A7072">
        <w:rPr>
          <w:rFonts w:ascii="Meiryo UI" w:eastAsia="Meiryo UI" w:hAnsi="Meiryo UI" w:hint="eastAsia"/>
          <w:color w:val="auto"/>
        </w:rPr>
        <w:t>助成対象期間は交付決定日（申請日の翌年４月１日予定）以降に発生する経費です。</w:t>
      </w:r>
      <w:r w:rsidRPr="006A7072">
        <w:rPr>
          <w:rFonts w:ascii="Meiryo UI" w:eastAsia="Meiryo UI" w:hAnsi="Meiryo UI"/>
          <w:color w:val="auto"/>
          <w:sz w:val="22"/>
          <w:szCs w:val="22"/>
        </w:rPr>
        <w:t xml:space="preserve"> </w:t>
      </w:r>
    </w:p>
    <w:sectPr w:rsidR="00B51915" w:rsidRPr="006A7072" w:rsidSect="009D6720">
      <w:footerReference w:type="default" r:id="rId8"/>
      <w:footnotePr>
        <w:numRestart w:val="eachPage"/>
      </w:footnotePr>
      <w:type w:val="nextColumn"/>
      <w:pgSz w:w="12134" w:h="16840" w:code="9"/>
      <w:pgMar w:top="1021" w:right="1134" w:bottom="851" w:left="1304" w:header="720" w:footer="397" w:gutter="0"/>
      <w:cols w:space="720"/>
      <w:noEndnote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7B4AF" w14:textId="77777777" w:rsidR="00C52443" w:rsidRDefault="00C52443">
      <w:r>
        <w:separator/>
      </w:r>
    </w:p>
  </w:endnote>
  <w:endnote w:type="continuationSeparator" w:id="0">
    <w:p w14:paraId="0A7C02D7" w14:textId="77777777" w:rsidR="00C52443" w:rsidRDefault="00C52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368413"/>
      <w:docPartObj>
        <w:docPartGallery w:val="Page Numbers (Bottom of Page)"/>
        <w:docPartUnique/>
      </w:docPartObj>
    </w:sdtPr>
    <w:sdtEndPr>
      <w:rPr>
        <w:rFonts w:ascii="Segoe UI" w:eastAsia="ＭＳ Ｐゴシック" w:hAnsi="Segoe UI" w:cs="Segoe UI"/>
        <w:sz w:val="24"/>
        <w:szCs w:val="24"/>
      </w:rPr>
    </w:sdtEndPr>
    <w:sdtContent>
      <w:p w14:paraId="137A14F6" w14:textId="4D2937AF" w:rsidR="009D6720" w:rsidRPr="008700FD" w:rsidRDefault="008700FD" w:rsidP="008700FD">
        <w:pPr>
          <w:pStyle w:val="a6"/>
          <w:jc w:val="center"/>
          <w:rPr>
            <w:rFonts w:ascii="Segoe UI" w:eastAsia="ＭＳ Ｐゴシック" w:hAnsi="Segoe UI" w:cs="Segoe UI"/>
            <w:sz w:val="24"/>
            <w:szCs w:val="24"/>
          </w:rPr>
        </w:pPr>
        <w:r w:rsidRPr="008700FD">
          <w:rPr>
            <w:rFonts w:ascii="Segoe UI" w:eastAsia="ＭＳ Ｐゴシック" w:hAnsi="Segoe UI" w:cs="Segoe UI"/>
            <w:sz w:val="24"/>
            <w:szCs w:val="24"/>
          </w:rPr>
          <w:fldChar w:fldCharType="begin"/>
        </w:r>
        <w:r w:rsidRPr="008700FD">
          <w:rPr>
            <w:rFonts w:ascii="Segoe UI" w:eastAsia="ＭＳ Ｐゴシック" w:hAnsi="Segoe UI" w:cs="Segoe UI"/>
            <w:sz w:val="24"/>
            <w:szCs w:val="24"/>
          </w:rPr>
          <w:instrText>PAGE   \* MERGEFORMAT</w:instrText>
        </w:r>
        <w:r w:rsidRPr="008700FD">
          <w:rPr>
            <w:rFonts w:ascii="Segoe UI" w:eastAsia="ＭＳ Ｐゴシック" w:hAnsi="Segoe UI" w:cs="Segoe UI"/>
            <w:sz w:val="24"/>
            <w:szCs w:val="24"/>
          </w:rPr>
          <w:fldChar w:fldCharType="separate"/>
        </w:r>
        <w:r w:rsidRPr="008700FD">
          <w:rPr>
            <w:rFonts w:ascii="Segoe UI" w:eastAsia="ＭＳ Ｐゴシック" w:hAnsi="Segoe UI" w:cs="Segoe UI"/>
            <w:sz w:val="24"/>
            <w:szCs w:val="24"/>
            <w:lang w:val="ja-JP"/>
          </w:rPr>
          <w:t>2</w:t>
        </w:r>
        <w:r w:rsidRPr="008700FD">
          <w:rPr>
            <w:rFonts w:ascii="Segoe UI" w:eastAsia="ＭＳ Ｐゴシック" w:hAnsi="Segoe UI" w:cs="Segoe U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FF7F7" w14:textId="77777777" w:rsidR="00C52443" w:rsidRDefault="00C52443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314D3A" w14:textId="77777777" w:rsidR="00C52443" w:rsidRDefault="00C52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53D"/>
    <w:multiLevelType w:val="hybridMultilevel"/>
    <w:tmpl w:val="7996CD40"/>
    <w:lvl w:ilvl="0" w:tplc="275448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107061"/>
    <w:multiLevelType w:val="hybridMultilevel"/>
    <w:tmpl w:val="391073D6"/>
    <w:lvl w:ilvl="0" w:tplc="087826C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2" w15:restartNumberingAfterBreak="0">
    <w:nsid w:val="109E3EF9"/>
    <w:multiLevelType w:val="hybridMultilevel"/>
    <w:tmpl w:val="949A3DB0"/>
    <w:lvl w:ilvl="0" w:tplc="7CCC0F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24A47D5"/>
    <w:multiLevelType w:val="hybridMultilevel"/>
    <w:tmpl w:val="1584D370"/>
    <w:lvl w:ilvl="0" w:tplc="24E01F0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56E42D9"/>
    <w:multiLevelType w:val="hybridMultilevel"/>
    <w:tmpl w:val="75BC2B28"/>
    <w:lvl w:ilvl="0" w:tplc="66AAE3D8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164D4C6D"/>
    <w:multiLevelType w:val="hybridMultilevel"/>
    <w:tmpl w:val="A002F7DE"/>
    <w:lvl w:ilvl="0" w:tplc="91025DE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B6062B9"/>
    <w:multiLevelType w:val="hybridMultilevel"/>
    <w:tmpl w:val="777A01A8"/>
    <w:lvl w:ilvl="0" w:tplc="77687476">
      <w:start w:val="8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EEF7D88"/>
    <w:multiLevelType w:val="hybridMultilevel"/>
    <w:tmpl w:val="686C7ECE"/>
    <w:lvl w:ilvl="0" w:tplc="2188A8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DA37EF7"/>
    <w:multiLevelType w:val="hybridMultilevel"/>
    <w:tmpl w:val="D40A2190"/>
    <w:lvl w:ilvl="0" w:tplc="021E72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F307BBD"/>
    <w:multiLevelType w:val="hybridMultilevel"/>
    <w:tmpl w:val="8AF0C372"/>
    <w:lvl w:ilvl="0" w:tplc="8932D5AC">
      <w:start w:val="1"/>
      <w:numFmt w:val="decimalEnclosedCircle"/>
      <w:lvlText w:val="%1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F755A5E"/>
    <w:multiLevelType w:val="hybridMultilevel"/>
    <w:tmpl w:val="0AF494EE"/>
    <w:lvl w:ilvl="0" w:tplc="DD8E3A4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A754ED6"/>
    <w:multiLevelType w:val="hybridMultilevel"/>
    <w:tmpl w:val="3418C290"/>
    <w:lvl w:ilvl="0" w:tplc="351262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39A20F6"/>
    <w:multiLevelType w:val="hybridMultilevel"/>
    <w:tmpl w:val="3488B414"/>
    <w:lvl w:ilvl="0" w:tplc="D4F4129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E25F34"/>
    <w:multiLevelType w:val="hybridMultilevel"/>
    <w:tmpl w:val="AAB09976"/>
    <w:lvl w:ilvl="0" w:tplc="9C96AE50">
      <w:start w:val="7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4" w15:restartNumberingAfterBreak="0">
    <w:nsid w:val="50E055D9"/>
    <w:multiLevelType w:val="hybridMultilevel"/>
    <w:tmpl w:val="7550E9B0"/>
    <w:lvl w:ilvl="0" w:tplc="56F0AEE8">
      <w:start w:val="1"/>
      <w:numFmt w:val="decimalEnclosedCircle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D2C1C7F"/>
    <w:multiLevelType w:val="hybridMultilevel"/>
    <w:tmpl w:val="1E62E42E"/>
    <w:lvl w:ilvl="0" w:tplc="CEBCC1F4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EC15714"/>
    <w:multiLevelType w:val="hybridMultilevel"/>
    <w:tmpl w:val="134A5C92"/>
    <w:lvl w:ilvl="0" w:tplc="0220CC5A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7" w15:restartNumberingAfterBreak="0">
    <w:nsid w:val="650302DB"/>
    <w:multiLevelType w:val="hybridMultilevel"/>
    <w:tmpl w:val="873A65F0"/>
    <w:lvl w:ilvl="0" w:tplc="FFFFFFFF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20" w:hanging="440"/>
      </w:pPr>
    </w:lvl>
    <w:lvl w:ilvl="3" w:tplc="FFFFFFFF" w:tentative="1">
      <w:start w:val="1"/>
      <w:numFmt w:val="decimal"/>
      <w:lvlText w:val="%4."/>
      <w:lvlJc w:val="left"/>
      <w:pPr>
        <w:ind w:left="1960" w:hanging="440"/>
      </w:pPr>
    </w:lvl>
    <w:lvl w:ilvl="4" w:tplc="FFFFFFFF" w:tentative="1">
      <w:start w:val="1"/>
      <w:numFmt w:val="aiueoFullWidth"/>
      <w:lvlText w:val="(%5)"/>
      <w:lvlJc w:val="left"/>
      <w:pPr>
        <w:ind w:left="24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40" w:hanging="440"/>
      </w:pPr>
    </w:lvl>
    <w:lvl w:ilvl="6" w:tplc="FFFFFFFF" w:tentative="1">
      <w:start w:val="1"/>
      <w:numFmt w:val="decimal"/>
      <w:lvlText w:val="%7."/>
      <w:lvlJc w:val="left"/>
      <w:pPr>
        <w:ind w:left="3280" w:hanging="440"/>
      </w:pPr>
    </w:lvl>
    <w:lvl w:ilvl="7" w:tplc="FFFFFFFF" w:tentative="1">
      <w:start w:val="1"/>
      <w:numFmt w:val="aiueoFullWidth"/>
      <w:lvlText w:val="(%8)"/>
      <w:lvlJc w:val="left"/>
      <w:pPr>
        <w:ind w:left="372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18" w15:restartNumberingAfterBreak="0">
    <w:nsid w:val="660100F7"/>
    <w:multiLevelType w:val="hybridMultilevel"/>
    <w:tmpl w:val="413AA674"/>
    <w:lvl w:ilvl="0" w:tplc="6F58F7C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8305395"/>
    <w:multiLevelType w:val="hybridMultilevel"/>
    <w:tmpl w:val="BA2CCE3A"/>
    <w:lvl w:ilvl="0" w:tplc="12AE1EAC">
      <w:numFmt w:val="none"/>
      <w:lvlText w:val=""/>
      <w:lvlJc w:val="left"/>
      <w:pPr>
        <w:tabs>
          <w:tab w:val="num" w:pos="360"/>
        </w:tabs>
      </w:pPr>
    </w:lvl>
    <w:lvl w:ilvl="1" w:tplc="0130CC1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1E241E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08E44C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254B4E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A58780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DB4297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990918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1589A1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F795474"/>
    <w:multiLevelType w:val="hybridMultilevel"/>
    <w:tmpl w:val="190C4D02"/>
    <w:lvl w:ilvl="0" w:tplc="562C441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4FE173A"/>
    <w:multiLevelType w:val="hybridMultilevel"/>
    <w:tmpl w:val="0BCCCAC0"/>
    <w:lvl w:ilvl="0" w:tplc="CA4E8F2E">
      <w:start w:val="1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B1E037C"/>
    <w:multiLevelType w:val="hybridMultilevel"/>
    <w:tmpl w:val="457AE6CE"/>
    <w:lvl w:ilvl="0" w:tplc="92B0012C">
      <w:start w:val="1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B937B27"/>
    <w:multiLevelType w:val="hybridMultilevel"/>
    <w:tmpl w:val="C92EA090"/>
    <w:lvl w:ilvl="0" w:tplc="B240BA90">
      <w:start w:val="1"/>
      <w:numFmt w:val="irohaFullWidth"/>
      <w:lvlText w:val="%1．"/>
      <w:lvlJc w:val="left"/>
      <w:pPr>
        <w:tabs>
          <w:tab w:val="num" w:pos="605"/>
        </w:tabs>
        <w:ind w:left="6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24" w15:restartNumberingAfterBreak="0">
    <w:nsid w:val="7C8013AD"/>
    <w:multiLevelType w:val="hybridMultilevel"/>
    <w:tmpl w:val="10D07DB8"/>
    <w:lvl w:ilvl="0" w:tplc="1EF2AF34">
      <w:start w:val="2"/>
      <w:numFmt w:val="bullet"/>
      <w:lvlText w:val="・"/>
      <w:lvlJc w:val="left"/>
      <w:pPr>
        <w:tabs>
          <w:tab w:val="num" w:pos="778"/>
        </w:tabs>
        <w:ind w:left="77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8"/>
        </w:tabs>
        <w:ind w:left="1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8"/>
        </w:tabs>
        <w:ind w:left="1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8"/>
        </w:tabs>
        <w:ind w:left="2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8"/>
        </w:tabs>
        <w:ind w:left="2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8"/>
        </w:tabs>
        <w:ind w:left="2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8"/>
        </w:tabs>
        <w:ind w:left="3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8"/>
        </w:tabs>
        <w:ind w:left="3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8"/>
        </w:tabs>
        <w:ind w:left="4198" w:hanging="420"/>
      </w:pPr>
      <w:rPr>
        <w:rFonts w:ascii="Wingdings" w:hAnsi="Wingdings" w:hint="default"/>
      </w:rPr>
    </w:lvl>
  </w:abstractNum>
  <w:num w:numId="1" w16cid:durableId="953754820">
    <w:abstractNumId w:val="22"/>
  </w:num>
  <w:num w:numId="2" w16cid:durableId="1651250601">
    <w:abstractNumId w:val="13"/>
  </w:num>
  <w:num w:numId="3" w16cid:durableId="2003266800">
    <w:abstractNumId w:val="5"/>
  </w:num>
  <w:num w:numId="4" w16cid:durableId="755320085">
    <w:abstractNumId w:val="9"/>
  </w:num>
  <w:num w:numId="5" w16cid:durableId="772938619">
    <w:abstractNumId w:val="20"/>
  </w:num>
  <w:num w:numId="6" w16cid:durableId="1744914197">
    <w:abstractNumId w:val="14"/>
  </w:num>
  <w:num w:numId="7" w16cid:durableId="256405787">
    <w:abstractNumId w:val="18"/>
  </w:num>
  <w:num w:numId="8" w16cid:durableId="1517890526">
    <w:abstractNumId w:val="0"/>
  </w:num>
  <w:num w:numId="9" w16cid:durableId="442577138">
    <w:abstractNumId w:val="6"/>
  </w:num>
  <w:num w:numId="10" w16cid:durableId="320811827">
    <w:abstractNumId w:val="10"/>
  </w:num>
  <w:num w:numId="11" w16cid:durableId="1053121441">
    <w:abstractNumId w:val="19"/>
  </w:num>
  <w:num w:numId="12" w16cid:durableId="445808201">
    <w:abstractNumId w:val="12"/>
  </w:num>
  <w:num w:numId="13" w16cid:durableId="1553081563">
    <w:abstractNumId w:val="23"/>
  </w:num>
  <w:num w:numId="14" w16cid:durableId="455102903">
    <w:abstractNumId w:val="24"/>
  </w:num>
  <w:num w:numId="15" w16cid:durableId="1554655046">
    <w:abstractNumId w:val="21"/>
  </w:num>
  <w:num w:numId="16" w16cid:durableId="2074693170">
    <w:abstractNumId w:val="11"/>
  </w:num>
  <w:num w:numId="17" w16cid:durableId="686253831">
    <w:abstractNumId w:val="2"/>
  </w:num>
  <w:num w:numId="18" w16cid:durableId="153956418">
    <w:abstractNumId w:val="8"/>
  </w:num>
  <w:num w:numId="19" w16cid:durableId="250547754">
    <w:abstractNumId w:val="7"/>
  </w:num>
  <w:num w:numId="20" w16cid:durableId="289477979">
    <w:abstractNumId w:val="15"/>
  </w:num>
  <w:num w:numId="21" w16cid:durableId="1931695299">
    <w:abstractNumId w:val="3"/>
  </w:num>
  <w:num w:numId="22" w16cid:durableId="663699490">
    <w:abstractNumId w:val="17"/>
  </w:num>
  <w:num w:numId="23" w16cid:durableId="1259870499">
    <w:abstractNumId w:val="1"/>
  </w:num>
  <w:num w:numId="24" w16cid:durableId="752513486">
    <w:abstractNumId w:val="4"/>
  </w:num>
  <w:num w:numId="25" w16cid:durableId="10937410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66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81"/>
    <w:rsid w:val="00010738"/>
    <w:rsid w:val="000115B1"/>
    <w:rsid w:val="00044685"/>
    <w:rsid w:val="00052706"/>
    <w:rsid w:val="00067D2A"/>
    <w:rsid w:val="000777BB"/>
    <w:rsid w:val="000818E8"/>
    <w:rsid w:val="00085872"/>
    <w:rsid w:val="000940F6"/>
    <w:rsid w:val="000A3502"/>
    <w:rsid w:val="000A3511"/>
    <w:rsid w:val="000D1982"/>
    <w:rsid w:val="000D27C2"/>
    <w:rsid w:val="000D5C1A"/>
    <w:rsid w:val="000E02CE"/>
    <w:rsid w:val="000E136C"/>
    <w:rsid w:val="001004AE"/>
    <w:rsid w:val="0010102B"/>
    <w:rsid w:val="00107C0C"/>
    <w:rsid w:val="00107E80"/>
    <w:rsid w:val="001158EC"/>
    <w:rsid w:val="001246E2"/>
    <w:rsid w:val="00134411"/>
    <w:rsid w:val="00140395"/>
    <w:rsid w:val="00143BEE"/>
    <w:rsid w:val="00146346"/>
    <w:rsid w:val="00152B0E"/>
    <w:rsid w:val="00154322"/>
    <w:rsid w:val="001660B1"/>
    <w:rsid w:val="00180B7B"/>
    <w:rsid w:val="0018416B"/>
    <w:rsid w:val="001865F6"/>
    <w:rsid w:val="001B2745"/>
    <w:rsid w:val="001C16F6"/>
    <w:rsid w:val="001C1755"/>
    <w:rsid w:val="001C5A37"/>
    <w:rsid w:val="001E7F6F"/>
    <w:rsid w:val="001F2532"/>
    <w:rsid w:val="002011A7"/>
    <w:rsid w:val="00225CE6"/>
    <w:rsid w:val="002468C2"/>
    <w:rsid w:val="0025086F"/>
    <w:rsid w:val="00250A04"/>
    <w:rsid w:val="00254C63"/>
    <w:rsid w:val="00264458"/>
    <w:rsid w:val="00266A0D"/>
    <w:rsid w:val="00275DD9"/>
    <w:rsid w:val="00276EBB"/>
    <w:rsid w:val="00277C0A"/>
    <w:rsid w:val="002809D0"/>
    <w:rsid w:val="002851C7"/>
    <w:rsid w:val="0029305E"/>
    <w:rsid w:val="002A0D1C"/>
    <w:rsid w:val="002A205B"/>
    <w:rsid w:val="002D18BA"/>
    <w:rsid w:val="002D7627"/>
    <w:rsid w:val="002D7E95"/>
    <w:rsid w:val="0031083F"/>
    <w:rsid w:val="00316AC8"/>
    <w:rsid w:val="00337C2E"/>
    <w:rsid w:val="00347048"/>
    <w:rsid w:val="0035090E"/>
    <w:rsid w:val="00354B3A"/>
    <w:rsid w:val="00357FAA"/>
    <w:rsid w:val="003616B1"/>
    <w:rsid w:val="00375105"/>
    <w:rsid w:val="0039439A"/>
    <w:rsid w:val="003B08E3"/>
    <w:rsid w:val="003B58EB"/>
    <w:rsid w:val="003B774A"/>
    <w:rsid w:val="003C628A"/>
    <w:rsid w:val="003E14FF"/>
    <w:rsid w:val="004018FA"/>
    <w:rsid w:val="00426B89"/>
    <w:rsid w:val="00432604"/>
    <w:rsid w:val="004409D0"/>
    <w:rsid w:val="004430DE"/>
    <w:rsid w:val="004548D1"/>
    <w:rsid w:val="00457AC8"/>
    <w:rsid w:val="0046098A"/>
    <w:rsid w:val="004625F4"/>
    <w:rsid w:val="00470D60"/>
    <w:rsid w:val="00471A74"/>
    <w:rsid w:val="004724D0"/>
    <w:rsid w:val="004755C4"/>
    <w:rsid w:val="00486488"/>
    <w:rsid w:val="004922D2"/>
    <w:rsid w:val="004943E6"/>
    <w:rsid w:val="004B501D"/>
    <w:rsid w:val="004D0C0B"/>
    <w:rsid w:val="004D4AA2"/>
    <w:rsid w:val="004D7B70"/>
    <w:rsid w:val="004E3483"/>
    <w:rsid w:val="004E6B53"/>
    <w:rsid w:val="004F06D8"/>
    <w:rsid w:val="005135B7"/>
    <w:rsid w:val="00515AF8"/>
    <w:rsid w:val="00526515"/>
    <w:rsid w:val="00541EED"/>
    <w:rsid w:val="005501F0"/>
    <w:rsid w:val="00567DA3"/>
    <w:rsid w:val="00570999"/>
    <w:rsid w:val="00571D74"/>
    <w:rsid w:val="005722FC"/>
    <w:rsid w:val="00583D22"/>
    <w:rsid w:val="0058665A"/>
    <w:rsid w:val="005A136D"/>
    <w:rsid w:val="005A3599"/>
    <w:rsid w:val="005C712F"/>
    <w:rsid w:val="005D6DD5"/>
    <w:rsid w:val="005E47A8"/>
    <w:rsid w:val="00605689"/>
    <w:rsid w:val="0060744C"/>
    <w:rsid w:val="006253AE"/>
    <w:rsid w:val="00630731"/>
    <w:rsid w:val="00634A94"/>
    <w:rsid w:val="00640BB6"/>
    <w:rsid w:val="00643A86"/>
    <w:rsid w:val="00647C30"/>
    <w:rsid w:val="00650A3B"/>
    <w:rsid w:val="00651E06"/>
    <w:rsid w:val="00656832"/>
    <w:rsid w:val="0067233E"/>
    <w:rsid w:val="006A7072"/>
    <w:rsid w:val="006B4B6B"/>
    <w:rsid w:val="006C3434"/>
    <w:rsid w:val="006D22DE"/>
    <w:rsid w:val="006E12C0"/>
    <w:rsid w:val="006E2A1C"/>
    <w:rsid w:val="006E2B6A"/>
    <w:rsid w:val="006E5C82"/>
    <w:rsid w:val="006E6079"/>
    <w:rsid w:val="006F4046"/>
    <w:rsid w:val="00701326"/>
    <w:rsid w:val="00706E51"/>
    <w:rsid w:val="00730A69"/>
    <w:rsid w:val="00744521"/>
    <w:rsid w:val="00773C60"/>
    <w:rsid w:val="00776370"/>
    <w:rsid w:val="00780761"/>
    <w:rsid w:val="007813BC"/>
    <w:rsid w:val="007816B3"/>
    <w:rsid w:val="007A08C1"/>
    <w:rsid w:val="007A5E84"/>
    <w:rsid w:val="007B483B"/>
    <w:rsid w:val="007B71AC"/>
    <w:rsid w:val="007C1AC7"/>
    <w:rsid w:val="007C6DDA"/>
    <w:rsid w:val="007E2C87"/>
    <w:rsid w:val="007E3909"/>
    <w:rsid w:val="007E6571"/>
    <w:rsid w:val="00814689"/>
    <w:rsid w:val="0081469F"/>
    <w:rsid w:val="008212CB"/>
    <w:rsid w:val="00833ACF"/>
    <w:rsid w:val="008367C4"/>
    <w:rsid w:val="00844F30"/>
    <w:rsid w:val="0084772B"/>
    <w:rsid w:val="00847E45"/>
    <w:rsid w:val="008524F7"/>
    <w:rsid w:val="00862BC9"/>
    <w:rsid w:val="008678FE"/>
    <w:rsid w:val="008700FD"/>
    <w:rsid w:val="00873B3A"/>
    <w:rsid w:val="008750F1"/>
    <w:rsid w:val="00883451"/>
    <w:rsid w:val="008A6290"/>
    <w:rsid w:val="008A69A1"/>
    <w:rsid w:val="008A6D5C"/>
    <w:rsid w:val="008D1500"/>
    <w:rsid w:val="008D5EE1"/>
    <w:rsid w:val="008E38A8"/>
    <w:rsid w:val="008F1D11"/>
    <w:rsid w:val="008F4297"/>
    <w:rsid w:val="008F5F97"/>
    <w:rsid w:val="00911AE4"/>
    <w:rsid w:val="00914944"/>
    <w:rsid w:val="00917253"/>
    <w:rsid w:val="00923380"/>
    <w:rsid w:val="00934D88"/>
    <w:rsid w:val="00941E7E"/>
    <w:rsid w:val="00944C48"/>
    <w:rsid w:val="00950550"/>
    <w:rsid w:val="009559B9"/>
    <w:rsid w:val="00955D63"/>
    <w:rsid w:val="00976579"/>
    <w:rsid w:val="00977625"/>
    <w:rsid w:val="00980444"/>
    <w:rsid w:val="00983371"/>
    <w:rsid w:val="0099372F"/>
    <w:rsid w:val="009A15BB"/>
    <w:rsid w:val="009A69ED"/>
    <w:rsid w:val="009A756B"/>
    <w:rsid w:val="009B0B2D"/>
    <w:rsid w:val="009B1E56"/>
    <w:rsid w:val="009B2B94"/>
    <w:rsid w:val="009B76B2"/>
    <w:rsid w:val="009C31B5"/>
    <w:rsid w:val="009C4989"/>
    <w:rsid w:val="009D6720"/>
    <w:rsid w:val="009E2E47"/>
    <w:rsid w:val="00A1472A"/>
    <w:rsid w:val="00A241BD"/>
    <w:rsid w:val="00A42AD8"/>
    <w:rsid w:val="00A442F9"/>
    <w:rsid w:val="00A45F6E"/>
    <w:rsid w:val="00A52B9E"/>
    <w:rsid w:val="00A57C80"/>
    <w:rsid w:val="00A94293"/>
    <w:rsid w:val="00AA3C21"/>
    <w:rsid w:val="00AD360C"/>
    <w:rsid w:val="00AD5EC2"/>
    <w:rsid w:val="00B024B3"/>
    <w:rsid w:val="00B0545D"/>
    <w:rsid w:val="00B054A3"/>
    <w:rsid w:val="00B172C9"/>
    <w:rsid w:val="00B22348"/>
    <w:rsid w:val="00B24145"/>
    <w:rsid w:val="00B24614"/>
    <w:rsid w:val="00B40F0C"/>
    <w:rsid w:val="00B44495"/>
    <w:rsid w:val="00B51915"/>
    <w:rsid w:val="00B61105"/>
    <w:rsid w:val="00B65255"/>
    <w:rsid w:val="00B67281"/>
    <w:rsid w:val="00B719AB"/>
    <w:rsid w:val="00B74E18"/>
    <w:rsid w:val="00B777DC"/>
    <w:rsid w:val="00B83749"/>
    <w:rsid w:val="00B87232"/>
    <w:rsid w:val="00BA2D65"/>
    <w:rsid w:val="00BA5622"/>
    <w:rsid w:val="00BB0387"/>
    <w:rsid w:val="00BB158D"/>
    <w:rsid w:val="00BB43F4"/>
    <w:rsid w:val="00C0406C"/>
    <w:rsid w:val="00C05188"/>
    <w:rsid w:val="00C14887"/>
    <w:rsid w:val="00C2206A"/>
    <w:rsid w:val="00C23D5F"/>
    <w:rsid w:val="00C45A04"/>
    <w:rsid w:val="00C52443"/>
    <w:rsid w:val="00C53437"/>
    <w:rsid w:val="00C66454"/>
    <w:rsid w:val="00C76181"/>
    <w:rsid w:val="00C770CC"/>
    <w:rsid w:val="00CA26B5"/>
    <w:rsid w:val="00CA3767"/>
    <w:rsid w:val="00CA4058"/>
    <w:rsid w:val="00CB2B3D"/>
    <w:rsid w:val="00CC0B21"/>
    <w:rsid w:val="00CD6522"/>
    <w:rsid w:val="00CF489A"/>
    <w:rsid w:val="00CF510A"/>
    <w:rsid w:val="00D04480"/>
    <w:rsid w:val="00D10DD7"/>
    <w:rsid w:val="00D15B10"/>
    <w:rsid w:val="00D15CDD"/>
    <w:rsid w:val="00D16E97"/>
    <w:rsid w:val="00D36804"/>
    <w:rsid w:val="00D50295"/>
    <w:rsid w:val="00D55CB7"/>
    <w:rsid w:val="00D57208"/>
    <w:rsid w:val="00D65F55"/>
    <w:rsid w:val="00D86924"/>
    <w:rsid w:val="00D87247"/>
    <w:rsid w:val="00D9049E"/>
    <w:rsid w:val="00DB435A"/>
    <w:rsid w:val="00DB6F22"/>
    <w:rsid w:val="00DD2626"/>
    <w:rsid w:val="00DD75DA"/>
    <w:rsid w:val="00DE19EA"/>
    <w:rsid w:val="00DF7F5E"/>
    <w:rsid w:val="00E00BFA"/>
    <w:rsid w:val="00E054BE"/>
    <w:rsid w:val="00E21526"/>
    <w:rsid w:val="00E224A7"/>
    <w:rsid w:val="00E26EEE"/>
    <w:rsid w:val="00E31A79"/>
    <w:rsid w:val="00E36D96"/>
    <w:rsid w:val="00E6645E"/>
    <w:rsid w:val="00E67BE2"/>
    <w:rsid w:val="00E75690"/>
    <w:rsid w:val="00E82037"/>
    <w:rsid w:val="00EA112E"/>
    <w:rsid w:val="00EA4275"/>
    <w:rsid w:val="00EB2D64"/>
    <w:rsid w:val="00EB7D86"/>
    <w:rsid w:val="00EC1D8D"/>
    <w:rsid w:val="00EC4E27"/>
    <w:rsid w:val="00EE0828"/>
    <w:rsid w:val="00EF12C1"/>
    <w:rsid w:val="00F02B1E"/>
    <w:rsid w:val="00F03254"/>
    <w:rsid w:val="00F1202B"/>
    <w:rsid w:val="00F12F98"/>
    <w:rsid w:val="00F41A63"/>
    <w:rsid w:val="00F4250A"/>
    <w:rsid w:val="00F57B44"/>
    <w:rsid w:val="00F971D5"/>
    <w:rsid w:val="00FA4523"/>
    <w:rsid w:val="00FC7DDE"/>
    <w:rsid w:val="00FD175D"/>
    <w:rsid w:val="00FD3275"/>
    <w:rsid w:val="00FD607A"/>
    <w:rsid w:val="00FE2F29"/>
    <w:rsid w:val="00FF399C"/>
    <w:rsid w:val="00FF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A420D"/>
  <w15:chartTrackingRefBased/>
  <w15:docId w15:val="{93E368FE-CC59-4C87-8D7B-E7755EE9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685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24"/>
    </w:pPr>
  </w:style>
  <w:style w:type="paragraph" w:styleId="2">
    <w:name w:val="Body Text Indent 2"/>
    <w:basedOn w:val="a"/>
    <w:pPr>
      <w:adjustRightInd/>
      <w:ind w:leftChars="100" w:left="224"/>
    </w:pPr>
  </w:style>
  <w:style w:type="paragraph" w:styleId="a4">
    <w:name w:val="Body Text"/>
    <w:basedOn w:val="a"/>
    <w:pPr>
      <w:kinsoku/>
      <w:overflowPunct/>
      <w:autoSpaceDE/>
      <w:autoSpaceDN/>
      <w:adjustRightInd/>
      <w:spacing w:line="310" w:lineRule="exact"/>
      <w:jc w:val="both"/>
    </w:pPr>
    <w:rPr>
      <w:sz w:val="22"/>
      <w:szCs w:val="22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customStyle="1" w:styleId="a9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spacing w:val="20"/>
      <w:sz w:val="21"/>
      <w:szCs w:val="21"/>
    </w:rPr>
  </w:style>
  <w:style w:type="paragraph" w:styleId="3">
    <w:name w:val="Body Text Indent 3"/>
    <w:basedOn w:val="a"/>
    <w:link w:val="30"/>
    <w:pPr>
      <w:spacing w:line="242" w:lineRule="exact"/>
      <w:ind w:left="200" w:hangingChars="100" w:hanging="200"/>
      <w:jc w:val="both"/>
    </w:pPr>
    <w:rPr>
      <w:rFonts w:hAnsi="Times New Roman"/>
      <w:color w:val="auto"/>
    </w:rPr>
  </w:style>
  <w:style w:type="table" w:styleId="aa">
    <w:name w:val="Table Grid"/>
    <w:basedOn w:val="a1"/>
    <w:uiPriority w:val="39"/>
    <w:rsid w:val="00E26EEE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E3483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E3483"/>
    <w:rPr>
      <w:rFonts w:ascii="Arial" w:eastAsia="ＭＳ ゴシック" w:hAnsi="Arial" w:cs="Times New Roman"/>
      <w:color w:val="000000"/>
      <w:sz w:val="18"/>
      <w:szCs w:val="18"/>
    </w:rPr>
  </w:style>
  <w:style w:type="table" w:customStyle="1" w:styleId="1">
    <w:name w:val="表 (格子)1"/>
    <w:basedOn w:val="a1"/>
    <w:next w:val="aa"/>
    <w:uiPriority w:val="39"/>
    <w:rsid w:val="00A57C80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81469F"/>
    <w:rPr>
      <w:color w:val="0000FF"/>
      <w:u w:val="single"/>
    </w:rPr>
  </w:style>
  <w:style w:type="character" w:styleId="ae">
    <w:name w:val="annotation reference"/>
    <w:uiPriority w:val="99"/>
    <w:semiHidden/>
    <w:unhideWhenUsed/>
    <w:rsid w:val="0081469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1469F"/>
  </w:style>
  <w:style w:type="character" w:customStyle="1" w:styleId="af0">
    <w:name w:val="コメント文字列 (文字)"/>
    <w:link w:val="af"/>
    <w:uiPriority w:val="99"/>
    <w:rsid w:val="0081469F"/>
    <w:rPr>
      <w:rFonts w:ascii="ＭＳ ゴシック" w:eastAsia="ＭＳ ゴシック" w:hAnsi="ＭＳ 明朝"/>
      <w:color w:val="000000"/>
    </w:rPr>
  </w:style>
  <w:style w:type="paragraph" w:styleId="af1">
    <w:name w:val="List Paragraph"/>
    <w:basedOn w:val="a"/>
    <w:uiPriority w:val="34"/>
    <w:qFormat/>
    <w:rsid w:val="004D7B70"/>
    <w:pPr>
      <w:ind w:leftChars="400" w:left="840"/>
    </w:pPr>
  </w:style>
  <w:style w:type="character" w:customStyle="1" w:styleId="30">
    <w:name w:val="本文インデント 3 (文字)"/>
    <w:link w:val="3"/>
    <w:rsid w:val="009C31B5"/>
    <w:rPr>
      <w:rFonts w:ascii="ＭＳ ゴシック" w:eastAsia="ＭＳ ゴシック" w:hAnsi="Times New Roman"/>
    </w:rPr>
  </w:style>
  <w:style w:type="character" w:styleId="af2">
    <w:name w:val="Placeholder Text"/>
    <w:basedOn w:val="a0"/>
    <w:uiPriority w:val="99"/>
    <w:semiHidden/>
    <w:rsid w:val="00CB2B3D"/>
    <w:rPr>
      <w:color w:val="666666"/>
    </w:r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526515"/>
    <w:rPr>
      <w:b/>
      <w:bCs/>
    </w:rPr>
  </w:style>
  <w:style w:type="character" w:customStyle="1" w:styleId="af4">
    <w:name w:val="コメント内容 (文字)"/>
    <w:basedOn w:val="af0"/>
    <w:link w:val="af3"/>
    <w:uiPriority w:val="99"/>
    <w:semiHidden/>
    <w:rsid w:val="00526515"/>
    <w:rPr>
      <w:rFonts w:ascii="ＭＳ ゴシック" w:eastAsia="ＭＳ ゴシック" w:hAnsi="ＭＳ 明朝"/>
      <w:b/>
      <w:bCs/>
      <w:color w:val="000000"/>
    </w:rPr>
  </w:style>
  <w:style w:type="character" w:customStyle="1" w:styleId="a7">
    <w:name w:val="フッター (文字)"/>
    <w:basedOn w:val="a0"/>
    <w:link w:val="a6"/>
    <w:uiPriority w:val="99"/>
    <w:rsid w:val="008700FD"/>
    <w:rPr>
      <w:rFonts w:ascii="ＭＳ ゴシック" w:eastAsia="ＭＳ ゴシック" w:hAnsi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9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D4BD-0390-4827-8851-574EAA66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273</Words>
  <Characters>1562</Characters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助成金交付要綱（案）</vt:lpstr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2026-07-21T00:27:00Z</cp:lastPrinted>
  <dcterms:created xsi:type="dcterms:W3CDTF">2026-07-13T07:03:00Z</dcterms:created>
  <dcterms:modified xsi:type="dcterms:W3CDTF">2026-07-21T08:25:00Z</dcterms:modified>
</cp:coreProperties>
</file>