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6857" w14:textId="77777777" w:rsidR="004C311D" w:rsidRDefault="00615165" w:rsidP="00615165">
      <w:r>
        <w:rPr>
          <w:rFonts w:hint="eastAsia"/>
        </w:rPr>
        <w:t>別記第１号様式（第９条関係）</w:t>
      </w:r>
    </w:p>
    <w:p w14:paraId="524CCF09" w14:textId="77777777" w:rsidR="00615165" w:rsidRPr="00377D90" w:rsidRDefault="00615165" w:rsidP="00615165"/>
    <w:p w14:paraId="67AF68CE" w14:textId="77777777" w:rsidR="00615165" w:rsidRPr="008D6F37" w:rsidRDefault="00A43C22" w:rsidP="004D31E9">
      <w:pPr>
        <w:jc w:val="center"/>
        <w:rPr>
          <w:sz w:val="22"/>
          <w:szCs w:val="22"/>
        </w:rPr>
      </w:pPr>
      <w:r w:rsidRPr="008D6F37">
        <w:rPr>
          <w:rFonts w:hint="eastAsia"/>
          <w:sz w:val="22"/>
          <w:szCs w:val="22"/>
        </w:rPr>
        <w:t>ひょうご</w:t>
      </w:r>
      <w:r w:rsidR="00615165" w:rsidRPr="008D6F37">
        <w:rPr>
          <w:rFonts w:hint="eastAsia"/>
          <w:sz w:val="22"/>
          <w:szCs w:val="22"/>
        </w:rPr>
        <w:t>農商工連携ファンド事業助成金交付申請書</w:t>
      </w:r>
    </w:p>
    <w:p w14:paraId="4F548D30" w14:textId="77777777" w:rsidR="00621A75" w:rsidRDefault="00621A75" w:rsidP="00615165">
      <w:pPr>
        <w:jc w:val="right"/>
      </w:pPr>
    </w:p>
    <w:p w14:paraId="79B948EB" w14:textId="4F7EA5EF" w:rsidR="00615165" w:rsidRPr="00377D90" w:rsidRDefault="002E1AA1" w:rsidP="00615165">
      <w:pPr>
        <w:jc w:val="right"/>
      </w:pPr>
      <w:r>
        <w:rPr>
          <w:rFonts w:hint="eastAsia"/>
        </w:rPr>
        <w:t xml:space="preserve">令和　　</w:t>
      </w:r>
      <w:r w:rsidR="00615165" w:rsidRPr="00377D90">
        <w:rPr>
          <w:rFonts w:hint="eastAsia"/>
        </w:rPr>
        <w:t xml:space="preserve">年　　月　　日　</w:t>
      </w:r>
    </w:p>
    <w:p w14:paraId="542F6172" w14:textId="77777777" w:rsidR="00615165" w:rsidRPr="00377D90" w:rsidRDefault="00615165" w:rsidP="00615165">
      <w:r w:rsidRPr="00377D90">
        <w:rPr>
          <w:rFonts w:hint="eastAsia"/>
        </w:rPr>
        <w:t xml:space="preserve">　</w:t>
      </w:r>
      <w:r w:rsidR="00A43C22">
        <w:rPr>
          <w:rFonts w:hint="eastAsia"/>
        </w:rPr>
        <w:t>公益</w:t>
      </w:r>
      <w:r w:rsidRPr="00377D90">
        <w:rPr>
          <w:rFonts w:hint="eastAsia"/>
        </w:rPr>
        <w:t>財団法人</w:t>
      </w:r>
      <w:r w:rsidR="00A43C22">
        <w:rPr>
          <w:rFonts w:hint="eastAsia"/>
        </w:rPr>
        <w:t>ひょうご産業活性化センター</w:t>
      </w:r>
    </w:p>
    <w:p w14:paraId="38BA38D8" w14:textId="77777777" w:rsidR="00615165" w:rsidRPr="00377D90" w:rsidRDefault="00E76779" w:rsidP="00615165">
      <w:r>
        <w:rPr>
          <w:rFonts w:hint="eastAsia"/>
        </w:rPr>
        <w:t xml:space="preserve">　　理事長　</w:t>
      </w:r>
      <w:r w:rsidR="00615165" w:rsidRPr="00377D90">
        <w:rPr>
          <w:rFonts w:hint="eastAsia"/>
        </w:rPr>
        <w:t>様</w:t>
      </w:r>
    </w:p>
    <w:p w14:paraId="782B31DE" w14:textId="77777777" w:rsidR="008D6F37" w:rsidRDefault="00F916C7" w:rsidP="008D6F37">
      <w:pPr>
        <w:jc w:val="left"/>
      </w:pPr>
      <w:r>
        <w:rPr>
          <w:rFonts w:hint="eastAsia"/>
        </w:rPr>
        <w:t xml:space="preserve">　　　　　　　　　　　　　　　　　　　　</w:t>
      </w:r>
    </w:p>
    <w:p w14:paraId="60748E81" w14:textId="728BCC58" w:rsidR="008D6F37" w:rsidRDefault="00F916C7" w:rsidP="008D6F37">
      <w:pPr>
        <w:ind w:firstLineChars="2016" w:firstLine="4400"/>
        <w:jc w:val="left"/>
      </w:pPr>
      <w:r>
        <w:rPr>
          <w:rFonts w:hint="eastAsia"/>
        </w:rPr>
        <w:t>〔助成申請者〕</w:t>
      </w:r>
    </w:p>
    <w:p w14:paraId="7A61C68A" w14:textId="56323DAA" w:rsidR="00615165" w:rsidRPr="00377D90" w:rsidRDefault="00F916C7" w:rsidP="008D6F37">
      <w:pPr>
        <w:ind w:firstLineChars="2016" w:firstLine="4400"/>
        <w:jc w:val="left"/>
      </w:pPr>
      <w:r>
        <w:rPr>
          <w:rFonts w:hint="eastAsia"/>
        </w:rPr>
        <w:t>（</w:t>
      </w:r>
      <w:r w:rsidR="00DB13D4" w:rsidRPr="00377D90">
        <w:rPr>
          <w:rFonts w:hint="eastAsia"/>
        </w:rPr>
        <w:t>連携体代表者</w:t>
      </w:r>
      <w:r>
        <w:rPr>
          <w:rFonts w:hint="eastAsia"/>
        </w:rPr>
        <w:t>）</w:t>
      </w:r>
    </w:p>
    <w:p w14:paraId="140A82F0" w14:textId="77777777" w:rsidR="00615165" w:rsidRPr="00377D90" w:rsidRDefault="00615165" w:rsidP="008D6F37">
      <w:pPr>
        <w:ind w:firstLineChars="2016" w:firstLine="4400"/>
        <w:jc w:val="left"/>
      </w:pPr>
      <w:r w:rsidRPr="00377D90">
        <w:rPr>
          <w:rFonts w:hint="eastAsia"/>
        </w:rPr>
        <w:t>住　　所</w:t>
      </w:r>
    </w:p>
    <w:p w14:paraId="724DECC1" w14:textId="77777777" w:rsidR="00615165" w:rsidRPr="00377D90" w:rsidRDefault="00615165" w:rsidP="008D6F37">
      <w:pPr>
        <w:ind w:firstLineChars="2016" w:firstLine="4400"/>
        <w:jc w:val="left"/>
      </w:pPr>
      <w:r w:rsidRPr="00377D90">
        <w:rPr>
          <w:rFonts w:hint="eastAsia"/>
        </w:rPr>
        <w:t>団 体 名</w:t>
      </w:r>
      <w:r w:rsidR="00A1006E">
        <w:rPr>
          <w:rFonts w:hint="eastAsia"/>
        </w:rPr>
        <w:t xml:space="preserve">　</w:t>
      </w:r>
    </w:p>
    <w:p w14:paraId="534743C6" w14:textId="71FCCBAC" w:rsidR="008D6F37" w:rsidRPr="00EC540A" w:rsidRDefault="00615165" w:rsidP="008D6F37">
      <w:pPr>
        <w:ind w:firstLineChars="2016" w:firstLine="4400"/>
        <w:jc w:val="left"/>
      </w:pPr>
      <w:r w:rsidRPr="00EC540A">
        <w:rPr>
          <w:rFonts w:hint="eastAsia"/>
        </w:rPr>
        <w:t>代表者名</w:t>
      </w:r>
    </w:p>
    <w:p w14:paraId="61BB3C0E" w14:textId="5B661236" w:rsidR="001E3F59" w:rsidRPr="00012D5C" w:rsidRDefault="001E3F59" w:rsidP="008D6F37">
      <w:pPr>
        <w:ind w:firstLineChars="2016" w:firstLine="4400"/>
        <w:jc w:val="left"/>
      </w:pPr>
      <w:r w:rsidRPr="00012D5C">
        <w:rPr>
          <w:rFonts w:hint="eastAsia"/>
        </w:rPr>
        <w:t>電話番号</w:t>
      </w:r>
    </w:p>
    <w:p w14:paraId="66FBC43E" w14:textId="77777777" w:rsidR="001E3F59" w:rsidRPr="0066196B" w:rsidRDefault="001E3F59" w:rsidP="008D6F37">
      <w:pPr>
        <w:ind w:firstLineChars="2016" w:firstLine="4400"/>
        <w:jc w:val="left"/>
        <w:rPr>
          <w:u w:val="thick"/>
        </w:rPr>
      </w:pPr>
      <w:r w:rsidRPr="00012D5C">
        <w:rPr>
          <w:rFonts w:hint="eastAsia"/>
        </w:rPr>
        <w:t>E-Mail</w:t>
      </w:r>
    </w:p>
    <w:p w14:paraId="095944B2" w14:textId="2A7BE284" w:rsidR="00615165" w:rsidRPr="00377D90" w:rsidRDefault="00615165" w:rsidP="008D6F37">
      <w:pPr>
        <w:ind w:firstLineChars="2016" w:firstLine="4400"/>
        <w:jc w:val="right"/>
      </w:pPr>
      <w:r w:rsidRPr="00377D90">
        <w:rPr>
          <w:rFonts w:hint="eastAsia"/>
        </w:rPr>
        <w:t>（担当者名　　　　　　　　　）</w:t>
      </w:r>
    </w:p>
    <w:p w14:paraId="40AD1890" w14:textId="263424A4" w:rsidR="00615165" w:rsidRPr="00377D90" w:rsidRDefault="00F916C7" w:rsidP="008D6F37">
      <w:pPr>
        <w:ind w:firstLineChars="2016" w:firstLine="4400"/>
        <w:jc w:val="left"/>
      </w:pPr>
      <w:r>
        <w:rPr>
          <w:rFonts w:hint="eastAsia"/>
        </w:rPr>
        <w:t>（</w:t>
      </w:r>
      <w:r w:rsidR="00DC634B">
        <w:rPr>
          <w:rFonts w:hint="eastAsia"/>
        </w:rPr>
        <w:t>その他の連携体構成員</w:t>
      </w:r>
      <w:r>
        <w:rPr>
          <w:rFonts w:hint="eastAsia"/>
        </w:rPr>
        <w:t>）</w:t>
      </w:r>
    </w:p>
    <w:p w14:paraId="4B94131F" w14:textId="77777777" w:rsidR="00615165" w:rsidRPr="00377D90" w:rsidRDefault="00615165" w:rsidP="008D6F37">
      <w:pPr>
        <w:ind w:firstLineChars="2016" w:firstLine="4400"/>
        <w:jc w:val="left"/>
      </w:pPr>
      <w:r w:rsidRPr="00377D90">
        <w:rPr>
          <w:rFonts w:hint="eastAsia"/>
        </w:rPr>
        <w:t>住　　所</w:t>
      </w:r>
    </w:p>
    <w:p w14:paraId="0AAE58B1" w14:textId="77777777" w:rsidR="00615165" w:rsidRPr="00377D90" w:rsidRDefault="00615165" w:rsidP="008D6F37">
      <w:pPr>
        <w:ind w:firstLineChars="2016" w:firstLine="4400"/>
        <w:jc w:val="left"/>
      </w:pPr>
      <w:r w:rsidRPr="00377D90">
        <w:rPr>
          <w:rFonts w:hint="eastAsia"/>
        </w:rPr>
        <w:t>団 体 名</w:t>
      </w:r>
    </w:p>
    <w:p w14:paraId="5D8D3C44" w14:textId="37807C86" w:rsidR="00615165" w:rsidRDefault="00EC540A" w:rsidP="008D6F37">
      <w:pPr>
        <w:ind w:firstLineChars="2016" w:firstLine="4400"/>
        <w:jc w:val="left"/>
      </w:pPr>
      <w:r w:rsidRPr="00EC540A">
        <w:rPr>
          <w:rFonts w:hint="eastAsia"/>
        </w:rPr>
        <w:t>代表者名</w:t>
      </w:r>
    </w:p>
    <w:p w14:paraId="31403E8C" w14:textId="77777777" w:rsidR="00012D5C" w:rsidRPr="00012D5C" w:rsidRDefault="00012D5C" w:rsidP="008D6F37">
      <w:pPr>
        <w:ind w:firstLineChars="2016" w:firstLine="4400"/>
        <w:jc w:val="left"/>
      </w:pPr>
      <w:r w:rsidRPr="00012D5C">
        <w:rPr>
          <w:rFonts w:hint="eastAsia"/>
        </w:rPr>
        <w:t>電話番号</w:t>
      </w:r>
    </w:p>
    <w:p w14:paraId="756B885B" w14:textId="08AC44C0" w:rsidR="001E3F59" w:rsidRPr="0066196B" w:rsidRDefault="00012D5C" w:rsidP="008D6F37">
      <w:pPr>
        <w:ind w:firstLineChars="2016" w:firstLine="4400"/>
        <w:jc w:val="left"/>
        <w:rPr>
          <w:u w:val="thick"/>
        </w:rPr>
      </w:pPr>
      <w:r w:rsidRPr="00012D5C">
        <w:rPr>
          <w:rFonts w:hint="eastAsia"/>
        </w:rPr>
        <w:t>E-Mail</w:t>
      </w:r>
    </w:p>
    <w:p w14:paraId="0E4DDEDD" w14:textId="1041F8A5" w:rsidR="00615165" w:rsidRPr="00377D90" w:rsidRDefault="00615165" w:rsidP="008D6F37">
      <w:pPr>
        <w:ind w:firstLineChars="2016" w:firstLine="4400"/>
        <w:jc w:val="right"/>
      </w:pPr>
      <w:r w:rsidRPr="00377D90">
        <w:rPr>
          <w:rFonts w:hint="eastAsia"/>
        </w:rPr>
        <w:t>（担当者名　　　　　　　　　）</w:t>
      </w:r>
    </w:p>
    <w:p w14:paraId="5C6B75D0" w14:textId="77777777" w:rsidR="00615165" w:rsidRPr="00377D90" w:rsidRDefault="00615165" w:rsidP="00615165"/>
    <w:p w14:paraId="219388E0" w14:textId="77777777" w:rsidR="00615165" w:rsidRPr="00377D90" w:rsidRDefault="00C66565" w:rsidP="00615165">
      <w:r>
        <w:rPr>
          <w:rFonts w:hint="eastAsia"/>
        </w:rPr>
        <w:t xml:space="preserve">　</w:t>
      </w:r>
      <w:r w:rsidR="00A43C22">
        <w:rPr>
          <w:rFonts w:hint="eastAsia"/>
        </w:rPr>
        <w:t>ひょうご</w:t>
      </w:r>
      <w:r w:rsidR="00615165" w:rsidRPr="00377D90">
        <w:rPr>
          <w:rFonts w:hint="eastAsia"/>
        </w:rPr>
        <w:t>農商工連携ファンド事業を下記のとおり</w:t>
      </w:r>
      <w:r w:rsidR="00A43C22">
        <w:rPr>
          <w:rFonts w:hint="eastAsia"/>
        </w:rPr>
        <w:t>実施したいので、助成金　　　　　円の交付について、ひょうご</w:t>
      </w:r>
      <w:r w:rsidR="00615165" w:rsidRPr="00377D90">
        <w:rPr>
          <w:rFonts w:hint="eastAsia"/>
        </w:rPr>
        <w:t>農商工連携ファンド事業助成金交付要綱第９条の規定により、関係書類を添えて申請します。</w:t>
      </w:r>
    </w:p>
    <w:p w14:paraId="33F6CAD3" w14:textId="77777777" w:rsidR="00615165" w:rsidRPr="00C66565" w:rsidRDefault="00615165" w:rsidP="00615165"/>
    <w:p w14:paraId="1DCFC524" w14:textId="77777777" w:rsidR="00615165" w:rsidRPr="00377D90" w:rsidRDefault="00615165" w:rsidP="00615165">
      <w:pPr>
        <w:jc w:val="center"/>
      </w:pPr>
      <w:r w:rsidRPr="00377D90">
        <w:rPr>
          <w:rFonts w:hint="eastAsia"/>
        </w:rPr>
        <w:t>記</w:t>
      </w:r>
    </w:p>
    <w:p w14:paraId="46CAAA4E" w14:textId="77777777" w:rsidR="00615165" w:rsidRPr="00377D90" w:rsidRDefault="00615165" w:rsidP="00615165"/>
    <w:p w14:paraId="67F43CF6" w14:textId="77777777" w:rsidR="00615165" w:rsidRPr="00377D90" w:rsidRDefault="00615165" w:rsidP="00615165">
      <w:r w:rsidRPr="00377D90">
        <w:rPr>
          <w:rFonts w:hint="eastAsia"/>
        </w:rPr>
        <w:t xml:space="preserve">１　事業の着手予定年月日　</w:t>
      </w:r>
      <w:r w:rsidR="00726D83">
        <w:rPr>
          <w:rFonts w:hint="eastAsia"/>
        </w:rPr>
        <w:t xml:space="preserve">　　　　</w:t>
      </w:r>
      <w:r w:rsidRPr="00377D90">
        <w:rPr>
          <w:rFonts w:hint="eastAsia"/>
        </w:rPr>
        <w:t xml:space="preserve">年　</w:t>
      </w:r>
      <w:r w:rsidR="00726D83">
        <w:rPr>
          <w:rFonts w:hint="eastAsia"/>
        </w:rPr>
        <w:t xml:space="preserve">　</w:t>
      </w:r>
      <w:r w:rsidRPr="00377D90">
        <w:rPr>
          <w:rFonts w:hint="eastAsia"/>
        </w:rPr>
        <w:t xml:space="preserve">月　</w:t>
      </w:r>
      <w:r w:rsidR="00726D83">
        <w:rPr>
          <w:rFonts w:hint="eastAsia"/>
        </w:rPr>
        <w:t xml:space="preserve">　</w:t>
      </w:r>
      <w:r w:rsidRPr="00377D90">
        <w:rPr>
          <w:rFonts w:hint="eastAsia"/>
        </w:rPr>
        <w:t>日</w:t>
      </w:r>
    </w:p>
    <w:p w14:paraId="1FD3A646" w14:textId="77777777" w:rsidR="00615165" w:rsidRPr="00377D90" w:rsidRDefault="00615165" w:rsidP="00615165">
      <w:r w:rsidRPr="00377D90">
        <w:rPr>
          <w:rFonts w:hint="eastAsia"/>
        </w:rPr>
        <w:t xml:space="preserve">２　事業の完了予定年月日　</w:t>
      </w:r>
      <w:r w:rsidR="00726D83">
        <w:rPr>
          <w:rFonts w:hint="eastAsia"/>
        </w:rPr>
        <w:t xml:space="preserve">　　</w:t>
      </w:r>
      <w:r w:rsidRPr="00377D90">
        <w:rPr>
          <w:rFonts w:hint="eastAsia"/>
        </w:rPr>
        <w:t xml:space="preserve">　　年　　月　　日</w:t>
      </w:r>
    </w:p>
    <w:p w14:paraId="159E9D67" w14:textId="77777777" w:rsidR="006755CF" w:rsidRPr="00726D83" w:rsidRDefault="006755CF" w:rsidP="006755CF">
      <w:pPr>
        <w:ind w:left="436" w:hangingChars="200" w:hanging="436"/>
      </w:pPr>
    </w:p>
    <w:p w14:paraId="01094752" w14:textId="77777777" w:rsidR="006755CF" w:rsidRDefault="006755CF" w:rsidP="006755CF">
      <w:pPr>
        <w:ind w:left="436" w:hangingChars="200" w:hanging="436"/>
      </w:pPr>
      <w:r w:rsidRPr="00377D90">
        <w:rPr>
          <w:rFonts w:hint="eastAsia"/>
        </w:rPr>
        <w:t>（注）</w:t>
      </w:r>
      <w:r>
        <w:rPr>
          <w:rFonts w:hint="eastAsia"/>
        </w:rPr>
        <w:t>連携体を構成する助成申請</w:t>
      </w:r>
      <w:r w:rsidRPr="00377D90">
        <w:rPr>
          <w:rFonts w:hint="eastAsia"/>
        </w:rPr>
        <w:t>者が</w:t>
      </w:r>
      <w:r>
        <w:rPr>
          <w:rFonts w:hint="eastAsia"/>
        </w:rPr>
        <w:t>３</w:t>
      </w:r>
      <w:r w:rsidR="00FF1920" w:rsidRPr="00385BA4">
        <w:rPr>
          <w:rFonts w:hint="eastAsia"/>
        </w:rPr>
        <w:t>者</w:t>
      </w:r>
      <w:r w:rsidRPr="00377D90">
        <w:rPr>
          <w:rFonts w:hint="eastAsia"/>
        </w:rPr>
        <w:t>以上</w:t>
      </w:r>
      <w:r>
        <w:rPr>
          <w:rFonts w:hint="eastAsia"/>
        </w:rPr>
        <w:t>の場合も、全申請</w:t>
      </w:r>
      <w:r w:rsidRPr="00377D90">
        <w:rPr>
          <w:rFonts w:hint="eastAsia"/>
        </w:rPr>
        <w:t>者</w:t>
      </w:r>
      <w:r>
        <w:rPr>
          <w:rFonts w:hint="eastAsia"/>
        </w:rPr>
        <w:t>を記載する</w:t>
      </w:r>
      <w:r w:rsidRPr="00377D90">
        <w:rPr>
          <w:rFonts w:hint="eastAsia"/>
        </w:rPr>
        <w:t>こと。</w:t>
      </w:r>
    </w:p>
    <w:p w14:paraId="5C01D287" w14:textId="77777777" w:rsidR="006755CF" w:rsidRDefault="006755CF" w:rsidP="006755CF">
      <w:pPr>
        <w:ind w:left="436" w:hangingChars="200" w:hanging="436"/>
      </w:pPr>
      <w:r>
        <w:rPr>
          <w:rFonts w:hint="eastAsia"/>
        </w:rPr>
        <w:t xml:space="preserve">　　　２年間に渡る事業でも助成金額は総額ではなく１年分で記載のこと（申請は１年毎）。</w:t>
      </w:r>
    </w:p>
    <w:p w14:paraId="4CF678A8" w14:textId="77777777" w:rsidR="006755CF" w:rsidRDefault="006755CF" w:rsidP="006755CF">
      <w:pPr>
        <w:ind w:leftChars="200" w:left="436" w:firstLineChars="100" w:firstLine="218"/>
      </w:pPr>
      <w:r>
        <w:rPr>
          <w:rFonts w:hint="eastAsia"/>
        </w:rPr>
        <w:t>事業の着手予定年月日から完了予定年月日までの間も１年以内とすること。</w:t>
      </w:r>
    </w:p>
    <w:p w14:paraId="267FB4C0" w14:textId="77777777" w:rsidR="006755CF" w:rsidRDefault="006755CF" w:rsidP="006755CF"/>
    <w:p w14:paraId="0C45FCED" w14:textId="77777777" w:rsidR="00131C6D" w:rsidRPr="006755CF" w:rsidRDefault="006755CF" w:rsidP="00131C6D">
      <w:r w:rsidRPr="00377D90">
        <w:rPr>
          <w:rFonts w:hint="eastAsia"/>
        </w:rPr>
        <w:t>添付書類</w:t>
      </w:r>
    </w:p>
    <w:p w14:paraId="7404B509" w14:textId="77777777" w:rsidR="00615165" w:rsidRPr="00131C6D" w:rsidRDefault="00131C6D" w:rsidP="00615165">
      <w:pPr>
        <w:rPr>
          <w:sz w:val="22"/>
          <w:szCs w:val="22"/>
        </w:rPr>
      </w:pPr>
      <w:r w:rsidRPr="006D6157">
        <w:rPr>
          <w:rFonts w:hint="eastAsia"/>
          <w:sz w:val="22"/>
          <w:szCs w:val="22"/>
        </w:rPr>
        <w:t>【新規申請者】</w:t>
      </w:r>
    </w:p>
    <w:p w14:paraId="73A20929" w14:textId="3CA7A2C3" w:rsidR="00615165" w:rsidRPr="00377D90" w:rsidRDefault="00615165" w:rsidP="00427480">
      <w:pPr>
        <w:numPr>
          <w:ilvl w:val="0"/>
          <w:numId w:val="24"/>
        </w:numPr>
      </w:pPr>
      <w:r w:rsidRPr="00377D90">
        <w:rPr>
          <w:rFonts w:hint="eastAsia"/>
        </w:rPr>
        <w:t>事業計画書（申請書添付書類様式１－１、１－２）</w:t>
      </w:r>
    </w:p>
    <w:p w14:paraId="2A466381" w14:textId="061BDAA0" w:rsidR="00615165" w:rsidRPr="00377D90" w:rsidRDefault="00615165" w:rsidP="00427480">
      <w:pPr>
        <w:numPr>
          <w:ilvl w:val="0"/>
          <w:numId w:val="24"/>
        </w:numPr>
      </w:pPr>
      <w:r w:rsidRPr="00377D90">
        <w:rPr>
          <w:rFonts w:hint="eastAsia"/>
        </w:rPr>
        <w:t>収支予算書（申請書添付書類様式２）</w:t>
      </w:r>
    </w:p>
    <w:p w14:paraId="69641E35" w14:textId="759EE00C" w:rsidR="00615165" w:rsidRPr="00377D90" w:rsidRDefault="002F14F5" w:rsidP="00427480">
      <w:pPr>
        <w:numPr>
          <w:ilvl w:val="0"/>
          <w:numId w:val="24"/>
        </w:numPr>
      </w:pPr>
      <w:r>
        <w:rPr>
          <w:rFonts w:hint="eastAsia"/>
        </w:rPr>
        <w:t>申請者</w:t>
      </w:r>
      <w:r w:rsidR="00A16A1B">
        <w:rPr>
          <w:rFonts w:hint="eastAsia"/>
        </w:rPr>
        <w:t>及び連携体</w:t>
      </w:r>
      <w:r>
        <w:rPr>
          <w:rFonts w:hint="eastAsia"/>
        </w:rPr>
        <w:t>の概要（申請書添付書類様式３</w:t>
      </w:r>
      <w:r w:rsidR="00615165" w:rsidRPr="00377D90">
        <w:rPr>
          <w:rFonts w:hint="eastAsia"/>
        </w:rPr>
        <w:t>）</w:t>
      </w:r>
    </w:p>
    <w:p w14:paraId="40E7C8FF" w14:textId="6B0627D7" w:rsidR="00615165" w:rsidRDefault="00615165" w:rsidP="00427480">
      <w:pPr>
        <w:numPr>
          <w:ilvl w:val="0"/>
          <w:numId w:val="24"/>
        </w:numPr>
      </w:pPr>
      <w:r w:rsidRPr="00377D90">
        <w:rPr>
          <w:rFonts w:hint="eastAsia"/>
        </w:rPr>
        <w:lastRenderedPageBreak/>
        <w:t>商業登記簿謄本又は</w:t>
      </w:r>
      <w:r w:rsidR="00C45D8F">
        <w:rPr>
          <w:rFonts w:hint="eastAsia"/>
        </w:rPr>
        <w:t>履歴</w:t>
      </w:r>
      <w:r w:rsidRPr="00377D90">
        <w:rPr>
          <w:rFonts w:hint="eastAsia"/>
        </w:rPr>
        <w:t>事項全部証明書</w:t>
      </w:r>
    </w:p>
    <w:p w14:paraId="016AF3DD" w14:textId="3301E9D3" w:rsidR="00427480" w:rsidRPr="00427480" w:rsidRDefault="00427480" w:rsidP="00427480">
      <w:pPr>
        <w:numPr>
          <w:ilvl w:val="0"/>
          <w:numId w:val="24"/>
        </w:numPr>
        <w:rPr>
          <w:color w:val="FF0000"/>
        </w:rPr>
      </w:pPr>
      <w:r w:rsidRPr="00427480">
        <w:rPr>
          <w:rFonts w:hint="eastAsia"/>
          <w:color w:val="FF0000"/>
        </w:rPr>
        <w:t>兵庫県税の「納税証明書（3）」</w:t>
      </w:r>
    </w:p>
    <w:p w14:paraId="65DEF028" w14:textId="58AFCAE6" w:rsidR="00427480" w:rsidRDefault="00427480" w:rsidP="00427480">
      <w:pPr>
        <w:numPr>
          <w:ilvl w:val="0"/>
          <w:numId w:val="24"/>
        </w:numPr>
      </w:pPr>
      <w:r w:rsidRPr="00377D90">
        <w:rPr>
          <w:rFonts w:hint="eastAsia"/>
        </w:rPr>
        <w:t>定款</w:t>
      </w:r>
    </w:p>
    <w:p w14:paraId="02C16C13" w14:textId="68C843D3" w:rsidR="00F432A3" w:rsidRPr="00C05E9D" w:rsidRDefault="00F432A3" w:rsidP="00427480">
      <w:pPr>
        <w:numPr>
          <w:ilvl w:val="0"/>
          <w:numId w:val="24"/>
        </w:numPr>
        <w:rPr>
          <w:bCs/>
          <w:sz w:val="22"/>
          <w:szCs w:val="22"/>
        </w:rPr>
      </w:pPr>
      <w:r w:rsidRPr="00C05E9D">
        <w:rPr>
          <w:rFonts w:hint="eastAsia"/>
          <w:bCs/>
          <w:sz w:val="22"/>
          <w:szCs w:val="22"/>
        </w:rPr>
        <w:t>申請者が法人の場合：</w:t>
      </w:r>
      <w:r w:rsidR="00131C6D" w:rsidRPr="00C05E9D">
        <w:rPr>
          <w:rFonts w:hint="eastAsia"/>
          <w:sz w:val="22"/>
          <w:szCs w:val="22"/>
        </w:rPr>
        <w:t>最近２カ年の財務諸表の写し</w:t>
      </w:r>
      <w:r w:rsidRPr="00C05E9D">
        <w:rPr>
          <w:rFonts w:hint="eastAsia"/>
          <w:bCs/>
          <w:sz w:val="22"/>
          <w:szCs w:val="22"/>
        </w:rPr>
        <w:t>（決算書と法人税申告書）</w:t>
      </w:r>
    </w:p>
    <w:p w14:paraId="515BC90D" w14:textId="7984F76C" w:rsidR="00F432A3" w:rsidRPr="00C05E9D" w:rsidRDefault="00F432A3" w:rsidP="00427480">
      <w:pPr>
        <w:ind w:leftChars="195" w:left="565" w:hangingChars="61" w:hanging="139"/>
        <w:rPr>
          <w:bCs/>
          <w:sz w:val="22"/>
          <w:szCs w:val="22"/>
        </w:rPr>
      </w:pPr>
      <w:r w:rsidRPr="00C05E9D">
        <w:rPr>
          <w:rFonts w:hint="eastAsia"/>
          <w:bCs/>
          <w:sz w:val="22"/>
          <w:szCs w:val="22"/>
        </w:rPr>
        <w:t>申請者が個人事業者の場合：「所得税の申告書の写し」</w:t>
      </w:r>
    </w:p>
    <w:p w14:paraId="5C2343D6" w14:textId="77777777" w:rsidR="00AB1DC6" w:rsidRPr="00C05E9D" w:rsidRDefault="00615165" w:rsidP="00615165">
      <w:r w:rsidRPr="00C05E9D">
        <w:rPr>
          <w:rFonts w:hint="eastAsia"/>
        </w:rPr>
        <w:t xml:space="preserve">　　　（これらの書類がない場合にあっては、最近１年間の事業概要を記載したもの）</w:t>
      </w:r>
    </w:p>
    <w:p w14:paraId="4FEE61C0" w14:textId="73A93A6E" w:rsidR="00621A75" w:rsidRPr="00C05E9D" w:rsidRDefault="00621A75" w:rsidP="00427480">
      <w:pPr>
        <w:numPr>
          <w:ilvl w:val="0"/>
          <w:numId w:val="24"/>
        </w:numPr>
      </w:pPr>
      <w:r w:rsidRPr="00C05E9D">
        <w:rPr>
          <w:rFonts w:hint="eastAsia"/>
        </w:rPr>
        <w:t>反社会的勢力の排除に関する誓約書</w:t>
      </w:r>
      <w:r w:rsidR="0025488A" w:rsidRPr="00C05E9D">
        <w:rPr>
          <w:rFonts w:hint="eastAsia"/>
        </w:rPr>
        <w:t>（申請書添付書類様式３-２）</w:t>
      </w:r>
    </w:p>
    <w:p w14:paraId="0728EA01" w14:textId="41DB911A" w:rsidR="00615165" w:rsidRPr="00C05E9D" w:rsidRDefault="00615165" w:rsidP="00427480">
      <w:pPr>
        <w:numPr>
          <w:ilvl w:val="0"/>
          <w:numId w:val="24"/>
        </w:numPr>
      </w:pPr>
      <w:r w:rsidRPr="00C05E9D">
        <w:rPr>
          <w:rFonts w:hint="eastAsia"/>
        </w:rPr>
        <w:t>その他（事業計画の内容がわかる資料</w:t>
      </w:r>
      <w:r w:rsidR="00AB1DC6" w:rsidRPr="00C05E9D">
        <w:rPr>
          <w:rFonts w:hint="eastAsia"/>
        </w:rPr>
        <w:t>、経費の積算根拠のわかる資料等必要書類</w:t>
      </w:r>
      <w:r w:rsidRPr="00C05E9D">
        <w:rPr>
          <w:rFonts w:hint="eastAsia"/>
        </w:rPr>
        <w:t>）</w:t>
      </w:r>
    </w:p>
    <w:p w14:paraId="47A5E761" w14:textId="77777777" w:rsidR="00131C6D" w:rsidRPr="00C05E9D" w:rsidRDefault="00131C6D" w:rsidP="00131C6D">
      <w:pPr>
        <w:rPr>
          <w:sz w:val="22"/>
          <w:szCs w:val="22"/>
        </w:rPr>
      </w:pPr>
      <w:r w:rsidRPr="00C05E9D">
        <w:rPr>
          <w:rFonts w:hint="eastAsia"/>
          <w:sz w:val="22"/>
          <w:szCs w:val="22"/>
        </w:rPr>
        <w:t>添付書類</w:t>
      </w:r>
    </w:p>
    <w:p w14:paraId="42AA44DC" w14:textId="77777777" w:rsidR="00131C6D" w:rsidRPr="006D6157" w:rsidRDefault="00131C6D" w:rsidP="00131C6D">
      <w:pPr>
        <w:ind w:left="228" w:hangingChars="100" w:hanging="228"/>
        <w:rPr>
          <w:sz w:val="22"/>
          <w:szCs w:val="22"/>
        </w:rPr>
      </w:pPr>
      <w:r w:rsidRPr="00C05E9D">
        <w:rPr>
          <w:rFonts w:hint="eastAsia"/>
          <w:sz w:val="22"/>
          <w:szCs w:val="22"/>
        </w:rPr>
        <w:t>【継続申請者】（継続申請者とは、前年度に、</w:t>
      </w:r>
      <w:r w:rsidRPr="00C05E9D">
        <w:rPr>
          <w:rFonts w:ascii="ＭＳ 明朝" w:hAnsi="Times New Roman" w:cs="ＭＳ ゴシック" w:hint="eastAsia"/>
          <w:sz w:val="22"/>
          <w:szCs w:val="22"/>
        </w:rPr>
        <w:t>２年にわたる助成を希望した助成申請</w:t>
      </w:r>
      <w:r w:rsidRPr="006D6157">
        <w:rPr>
          <w:rFonts w:ascii="ＭＳ 明朝" w:hAnsi="Times New Roman" w:cs="ＭＳ ゴシック" w:hint="eastAsia"/>
          <w:sz w:val="22"/>
          <w:szCs w:val="22"/>
        </w:rPr>
        <w:t>者で</w:t>
      </w:r>
      <w:r w:rsidRPr="006D6157">
        <w:rPr>
          <w:rFonts w:hint="eastAsia"/>
          <w:sz w:val="22"/>
          <w:szCs w:val="22"/>
        </w:rPr>
        <w:t>、助成事業１年目について、既に助成金交付決定を受けているものをいう。）</w:t>
      </w:r>
    </w:p>
    <w:p w14:paraId="192096D9" w14:textId="77777777" w:rsidR="00131C6D" w:rsidRPr="006D6157" w:rsidRDefault="00131C6D" w:rsidP="00131C6D">
      <w:pPr>
        <w:ind w:firstLineChars="100" w:firstLine="228"/>
        <w:rPr>
          <w:sz w:val="22"/>
          <w:szCs w:val="22"/>
        </w:rPr>
      </w:pPr>
      <w:r w:rsidRPr="006D6157">
        <w:rPr>
          <w:rFonts w:hint="eastAsia"/>
          <w:sz w:val="22"/>
          <w:szCs w:val="22"/>
        </w:rPr>
        <w:t xml:space="preserve">１　</w:t>
      </w:r>
      <w:r w:rsidR="00FE3333" w:rsidRPr="006D6157">
        <w:rPr>
          <w:rFonts w:hint="eastAsia"/>
          <w:sz w:val="22"/>
          <w:szCs w:val="22"/>
        </w:rPr>
        <w:t>助成</w:t>
      </w:r>
      <w:r w:rsidRPr="006D6157">
        <w:rPr>
          <w:rFonts w:hint="eastAsia"/>
          <w:sz w:val="22"/>
          <w:szCs w:val="22"/>
        </w:rPr>
        <w:t>事業継続計画書（申請書添付書類様式１－２、１－３）</w:t>
      </w:r>
    </w:p>
    <w:p w14:paraId="1247BE07" w14:textId="77777777" w:rsidR="00131C6D" w:rsidRPr="006D6157" w:rsidRDefault="00131C6D" w:rsidP="00131C6D">
      <w:pPr>
        <w:ind w:firstLineChars="100" w:firstLine="228"/>
        <w:rPr>
          <w:sz w:val="22"/>
          <w:szCs w:val="22"/>
        </w:rPr>
      </w:pPr>
      <w:r w:rsidRPr="006D6157">
        <w:rPr>
          <w:rFonts w:hint="eastAsia"/>
          <w:sz w:val="22"/>
          <w:szCs w:val="22"/>
        </w:rPr>
        <w:t>２　収支予算書（申請書添付書類様式２）</w:t>
      </w:r>
    </w:p>
    <w:p w14:paraId="6551D90C" w14:textId="77777777" w:rsidR="006755CF" w:rsidRPr="006D6157" w:rsidRDefault="00131C6D" w:rsidP="00131C6D">
      <w:pPr>
        <w:ind w:leftChars="100" w:left="446" w:hangingChars="100" w:hanging="228"/>
        <w:rPr>
          <w:sz w:val="22"/>
          <w:szCs w:val="22"/>
        </w:rPr>
      </w:pPr>
      <w:r w:rsidRPr="006D6157">
        <w:rPr>
          <w:rFonts w:hint="eastAsia"/>
          <w:sz w:val="22"/>
          <w:szCs w:val="22"/>
        </w:rPr>
        <w:t>３　１年目に提出した申請書添付書類様式１－１（事業資金計画及び事業スケジュールを除く</w:t>
      </w:r>
      <w:r w:rsidR="00F67D1D">
        <w:rPr>
          <w:rFonts w:hint="eastAsia"/>
          <w:sz w:val="22"/>
          <w:szCs w:val="22"/>
        </w:rPr>
        <w:t>。</w:t>
      </w:r>
      <w:r w:rsidRPr="006D6157">
        <w:rPr>
          <w:rFonts w:hint="eastAsia"/>
          <w:sz w:val="22"/>
          <w:szCs w:val="22"/>
        </w:rPr>
        <w:t>）、様式３等に変更がある場合は、別途、変更内容がわかる資料</w:t>
      </w:r>
    </w:p>
    <w:p w14:paraId="10009EA5" w14:textId="77777777" w:rsidR="00131C6D" w:rsidRDefault="00131C6D" w:rsidP="006755CF">
      <w:pPr>
        <w:ind w:leftChars="204" w:left="445"/>
        <w:rPr>
          <w:sz w:val="22"/>
          <w:szCs w:val="22"/>
        </w:rPr>
      </w:pPr>
      <w:r w:rsidRPr="006D6157">
        <w:rPr>
          <w:rFonts w:hint="eastAsia"/>
          <w:sz w:val="22"/>
          <w:szCs w:val="22"/>
        </w:rPr>
        <w:t>（様式任意）</w:t>
      </w:r>
    </w:p>
    <w:p w14:paraId="02D2C808" w14:textId="77777777" w:rsidR="00131C6D" w:rsidRDefault="00131C6D" w:rsidP="00131C6D">
      <w:pPr>
        <w:ind w:leftChars="100" w:left="446" w:hangingChars="100" w:hanging="228"/>
        <w:rPr>
          <w:sz w:val="22"/>
          <w:szCs w:val="22"/>
        </w:rPr>
      </w:pPr>
    </w:p>
    <w:p w14:paraId="6B509533" w14:textId="77777777" w:rsidR="00DC634B" w:rsidRPr="00131C6D" w:rsidRDefault="00DC634B" w:rsidP="00A16A1B"/>
    <w:sectPr w:rsidR="00DC634B" w:rsidRPr="00131C6D" w:rsidSect="006755CF">
      <w:pgSz w:w="11906" w:h="16838" w:code="9"/>
      <w:pgMar w:top="1701" w:right="1588" w:bottom="1588" w:left="1588" w:header="720" w:footer="720" w:gutter="0"/>
      <w:pgNumType w:fmt="numberInDash"/>
      <w:cols w:space="720"/>
      <w:noEndnote/>
      <w:docGrid w:type="linesAndChars" w:linePitch="32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B478" w14:textId="77777777" w:rsidR="00CD2303" w:rsidRDefault="00CD2303">
      <w:r>
        <w:separator/>
      </w:r>
    </w:p>
  </w:endnote>
  <w:endnote w:type="continuationSeparator" w:id="0">
    <w:p w14:paraId="69D8B4E4" w14:textId="77777777" w:rsidR="00CD2303" w:rsidRDefault="00CD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AB83" w14:textId="77777777" w:rsidR="00CD2303" w:rsidRDefault="00CD2303">
      <w:r>
        <w:separator/>
      </w:r>
    </w:p>
  </w:footnote>
  <w:footnote w:type="continuationSeparator" w:id="0">
    <w:p w14:paraId="00558E44" w14:textId="77777777" w:rsidR="00CD2303" w:rsidRDefault="00CD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ED"/>
    <w:multiLevelType w:val="hybridMultilevel"/>
    <w:tmpl w:val="0D387916"/>
    <w:lvl w:ilvl="0" w:tplc="80A81912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13B79"/>
    <w:multiLevelType w:val="hybridMultilevel"/>
    <w:tmpl w:val="60AE5D62"/>
    <w:lvl w:ilvl="0" w:tplc="5BF4FE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C0477"/>
    <w:multiLevelType w:val="hybridMultilevel"/>
    <w:tmpl w:val="6CF69AF8"/>
    <w:lvl w:ilvl="0" w:tplc="8ABE112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64622A"/>
    <w:multiLevelType w:val="hybridMultilevel"/>
    <w:tmpl w:val="1C9C0F5A"/>
    <w:lvl w:ilvl="0" w:tplc="2B7CA2EE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B59C5"/>
    <w:multiLevelType w:val="hybridMultilevel"/>
    <w:tmpl w:val="93127C20"/>
    <w:lvl w:ilvl="0" w:tplc="A6D244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CA0A00"/>
    <w:multiLevelType w:val="hybridMultilevel"/>
    <w:tmpl w:val="09BA8FBC"/>
    <w:lvl w:ilvl="0" w:tplc="CA8AA2CC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47010"/>
    <w:multiLevelType w:val="hybridMultilevel"/>
    <w:tmpl w:val="3F26FADC"/>
    <w:lvl w:ilvl="0" w:tplc="A29CB0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85383"/>
    <w:multiLevelType w:val="hybridMultilevel"/>
    <w:tmpl w:val="A1723CFA"/>
    <w:lvl w:ilvl="0" w:tplc="E0B071D6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2633C96"/>
    <w:multiLevelType w:val="hybridMultilevel"/>
    <w:tmpl w:val="4A80838A"/>
    <w:lvl w:ilvl="0" w:tplc="96083A6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06A94"/>
    <w:multiLevelType w:val="hybridMultilevel"/>
    <w:tmpl w:val="3F26FADC"/>
    <w:lvl w:ilvl="0" w:tplc="A29CB09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EF1547"/>
    <w:multiLevelType w:val="hybridMultilevel"/>
    <w:tmpl w:val="5B0090BA"/>
    <w:lvl w:ilvl="0" w:tplc="ABBAADC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E12333"/>
    <w:multiLevelType w:val="hybridMultilevel"/>
    <w:tmpl w:val="24902554"/>
    <w:lvl w:ilvl="0" w:tplc="8E48E7D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DAE498C"/>
    <w:multiLevelType w:val="hybridMultilevel"/>
    <w:tmpl w:val="23248C02"/>
    <w:lvl w:ilvl="0" w:tplc="54CC96FE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1586812"/>
    <w:multiLevelType w:val="hybridMultilevel"/>
    <w:tmpl w:val="B5DEB43A"/>
    <w:lvl w:ilvl="0" w:tplc="264C97DC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C6786D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76538A"/>
    <w:multiLevelType w:val="hybridMultilevel"/>
    <w:tmpl w:val="BD1C7880"/>
    <w:lvl w:ilvl="0" w:tplc="84FC474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9449B9"/>
    <w:multiLevelType w:val="hybridMultilevel"/>
    <w:tmpl w:val="10FC1A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8C4EF8"/>
    <w:multiLevelType w:val="hybridMultilevel"/>
    <w:tmpl w:val="09BE0738"/>
    <w:lvl w:ilvl="0" w:tplc="52586B2C">
      <w:start w:val="3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7" w15:restartNumberingAfterBreak="0">
    <w:nsid w:val="5CE16DDE"/>
    <w:multiLevelType w:val="hybridMultilevel"/>
    <w:tmpl w:val="9A9E1816"/>
    <w:lvl w:ilvl="0" w:tplc="C1F2FA44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BE185B"/>
    <w:multiLevelType w:val="hybridMultilevel"/>
    <w:tmpl w:val="AB101240"/>
    <w:lvl w:ilvl="0" w:tplc="83C21D7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01D9D"/>
    <w:multiLevelType w:val="hybridMultilevel"/>
    <w:tmpl w:val="B1A45A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3DE4F4E"/>
    <w:multiLevelType w:val="hybridMultilevel"/>
    <w:tmpl w:val="502898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496142">
    <w:abstractNumId w:val="3"/>
  </w:num>
  <w:num w:numId="2" w16cid:durableId="1701785255">
    <w:abstractNumId w:val="13"/>
  </w:num>
  <w:num w:numId="3" w16cid:durableId="2063359719">
    <w:abstractNumId w:val="2"/>
  </w:num>
  <w:num w:numId="4" w16cid:durableId="1596791045">
    <w:abstractNumId w:val="6"/>
  </w:num>
  <w:num w:numId="5" w16cid:durableId="1387871528">
    <w:abstractNumId w:val="14"/>
  </w:num>
  <w:num w:numId="6" w16cid:durableId="1190143332">
    <w:abstractNumId w:val="5"/>
  </w:num>
  <w:num w:numId="7" w16cid:durableId="459303042">
    <w:abstractNumId w:val="17"/>
  </w:num>
  <w:num w:numId="8" w16cid:durableId="1866095372">
    <w:abstractNumId w:val="10"/>
  </w:num>
  <w:num w:numId="9" w16cid:durableId="663627420">
    <w:abstractNumId w:val="11"/>
  </w:num>
  <w:num w:numId="10" w16cid:durableId="1232078241">
    <w:abstractNumId w:val="9"/>
  </w:num>
  <w:num w:numId="11" w16cid:durableId="1264654976">
    <w:abstractNumId w:val="16"/>
  </w:num>
  <w:num w:numId="12" w16cid:durableId="341006350">
    <w:abstractNumId w:val="4"/>
  </w:num>
  <w:num w:numId="13" w16cid:durableId="811825467">
    <w:abstractNumId w:val="0"/>
  </w:num>
  <w:num w:numId="14" w16cid:durableId="881668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55691">
    <w:abstractNumId w:val="15"/>
  </w:num>
  <w:num w:numId="16" w16cid:durableId="1194346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165537">
    <w:abstractNumId w:val="13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6115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818233">
    <w:abstractNumId w:val="8"/>
  </w:num>
  <w:num w:numId="20" w16cid:durableId="1325278769">
    <w:abstractNumId w:val="1"/>
  </w:num>
  <w:num w:numId="21" w16cid:durableId="2022851287">
    <w:abstractNumId w:val="18"/>
  </w:num>
  <w:num w:numId="22" w16cid:durableId="1319501998">
    <w:abstractNumId w:val="7"/>
  </w:num>
  <w:num w:numId="23" w16cid:durableId="1156260021">
    <w:abstractNumId w:val="12"/>
  </w:num>
  <w:num w:numId="24" w16cid:durableId="2014454825">
    <w:abstractNumId w:val="20"/>
  </w:num>
  <w:num w:numId="25" w16cid:durableId="1555702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9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D57"/>
    <w:rsid w:val="00012609"/>
    <w:rsid w:val="00012D42"/>
    <w:rsid w:val="00012D5C"/>
    <w:rsid w:val="00022634"/>
    <w:rsid w:val="00031D45"/>
    <w:rsid w:val="00036EBD"/>
    <w:rsid w:val="00042896"/>
    <w:rsid w:val="00043765"/>
    <w:rsid w:val="000546D0"/>
    <w:rsid w:val="000701CD"/>
    <w:rsid w:val="00070553"/>
    <w:rsid w:val="0008413D"/>
    <w:rsid w:val="000B1F8F"/>
    <w:rsid w:val="000B2221"/>
    <w:rsid w:val="000C00E2"/>
    <w:rsid w:val="000C0533"/>
    <w:rsid w:val="000E0342"/>
    <w:rsid w:val="000E4ECB"/>
    <w:rsid w:val="00104E4A"/>
    <w:rsid w:val="00115C07"/>
    <w:rsid w:val="00116A8C"/>
    <w:rsid w:val="00131C6D"/>
    <w:rsid w:val="00140420"/>
    <w:rsid w:val="001602AD"/>
    <w:rsid w:val="001665D7"/>
    <w:rsid w:val="00170013"/>
    <w:rsid w:val="00170E1D"/>
    <w:rsid w:val="00176789"/>
    <w:rsid w:val="001806F9"/>
    <w:rsid w:val="001820D0"/>
    <w:rsid w:val="00186B3C"/>
    <w:rsid w:val="00187AC3"/>
    <w:rsid w:val="00194129"/>
    <w:rsid w:val="001A6E6D"/>
    <w:rsid w:val="001C1813"/>
    <w:rsid w:val="001C2F8B"/>
    <w:rsid w:val="001D3749"/>
    <w:rsid w:val="001D3D4B"/>
    <w:rsid w:val="001D6EB1"/>
    <w:rsid w:val="001E1F6E"/>
    <w:rsid w:val="001E3F59"/>
    <w:rsid w:val="002001D7"/>
    <w:rsid w:val="00203E9E"/>
    <w:rsid w:val="00224409"/>
    <w:rsid w:val="002417F5"/>
    <w:rsid w:val="002503CE"/>
    <w:rsid w:val="0025488A"/>
    <w:rsid w:val="00271A66"/>
    <w:rsid w:val="00280FE4"/>
    <w:rsid w:val="00287E08"/>
    <w:rsid w:val="002A22D4"/>
    <w:rsid w:val="002D3ADA"/>
    <w:rsid w:val="002D63AB"/>
    <w:rsid w:val="002E1AA1"/>
    <w:rsid w:val="002E1F50"/>
    <w:rsid w:val="002F14F5"/>
    <w:rsid w:val="002F278D"/>
    <w:rsid w:val="00301BB2"/>
    <w:rsid w:val="00304025"/>
    <w:rsid w:val="00315241"/>
    <w:rsid w:val="00323769"/>
    <w:rsid w:val="00335204"/>
    <w:rsid w:val="00335BC5"/>
    <w:rsid w:val="003368F0"/>
    <w:rsid w:val="003412C5"/>
    <w:rsid w:val="00347B6E"/>
    <w:rsid w:val="00353B9E"/>
    <w:rsid w:val="00356BF2"/>
    <w:rsid w:val="0037162E"/>
    <w:rsid w:val="003725E4"/>
    <w:rsid w:val="00377D90"/>
    <w:rsid w:val="00385BA4"/>
    <w:rsid w:val="0038712D"/>
    <w:rsid w:val="003972D5"/>
    <w:rsid w:val="003A72CD"/>
    <w:rsid w:val="003B2380"/>
    <w:rsid w:val="003C7C52"/>
    <w:rsid w:val="003E087E"/>
    <w:rsid w:val="003E1935"/>
    <w:rsid w:val="004064AA"/>
    <w:rsid w:val="00427480"/>
    <w:rsid w:val="00430043"/>
    <w:rsid w:val="004740EB"/>
    <w:rsid w:val="0047599B"/>
    <w:rsid w:val="004802C2"/>
    <w:rsid w:val="004965D3"/>
    <w:rsid w:val="004A3C0E"/>
    <w:rsid w:val="004C311D"/>
    <w:rsid w:val="004D19A2"/>
    <w:rsid w:val="004D1AC7"/>
    <w:rsid w:val="004D31E9"/>
    <w:rsid w:val="004E5D08"/>
    <w:rsid w:val="004F1D5C"/>
    <w:rsid w:val="004F53A8"/>
    <w:rsid w:val="005066C6"/>
    <w:rsid w:val="0053045C"/>
    <w:rsid w:val="00530CDD"/>
    <w:rsid w:val="005406D7"/>
    <w:rsid w:val="00540EF7"/>
    <w:rsid w:val="0055088A"/>
    <w:rsid w:val="00560293"/>
    <w:rsid w:val="00563747"/>
    <w:rsid w:val="00563C0A"/>
    <w:rsid w:val="00564EAD"/>
    <w:rsid w:val="0056507D"/>
    <w:rsid w:val="005823B8"/>
    <w:rsid w:val="00586747"/>
    <w:rsid w:val="005A2E48"/>
    <w:rsid w:val="005A7047"/>
    <w:rsid w:val="005B28FC"/>
    <w:rsid w:val="005D3EA5"/>
    <w:rsid w:val="005D6380"/>
    <w:rsid w:val="005D7BF2"/>
    <w:rsid w:val="005E071C"/>
    <w:rsid w:val="005E66D4"/>
    <w:rsid w:val="005F30DD"/>
    <w:rsid w:val="005F5168"/>
    <w:rsid w:val="00600051"/>
    <w:rsid w:val="0061156F"/>
    <w:rsid w:val="00615165"/>
    <w:rsid w:val="0061541C"/>
    <w:rsid w:val="006217BD"/>
    <w:rsid w:val="00621A75"/>
    <w:rsid w:val="00640BB6"/>
    <w:rsid w:val="00641995"/>
    <w:rsid w:val="00643B78"/>
    <w:rsid w:val="0064581A"/>
    <w:rsid w:val="00651198"/>
    <w:rsid w:val="00663D31"/>
    <w:rsid w:val="00671098"/>
    <w:rsid w:val="006748FA"/>
    <w:rsid w:val="006755CF"/>
    <w:rsid w:val="00680EBA"/>
    <w:rsid w:val="00682935"/>
    <w:rsid w:val="006A05DF"/>
    <w:rsid w:val="006B1256"/>
    <w:rsid w:val="006B3AB6"/>
    <w:rsid w:val="006D039A"/>
    <w:rsid w:val="006D29B4"/>
    <w:rsid w:val="006D6157"/>
    <w:rsid w:val="006D6240"/>
    <w:rsid w:val="006D6B47"/>
    <w:rsid w:val="006E4201"/>
    <w:rsid w:val="006F76E4"/>
    <w:rsid w:val="00707528"/>
    <w:rsid w:val="007212C7"/>
    <w:rsid w:val="007249E8"/>
    <w:rsid w:val="00726D83"/>
    <w:rsid w:val="00731F8F"/>
    <w:rsid w:val="007321ED"/>
    <w:rsid w:val="00737EAB"/>
    <w:rsid w:val="00754C00"/>
    <w:rsid w:val="007553DB"/>
    <w:rsid w:val="007567DA"/>
    <w:rsid w:val="00756C9C"/>
    <w:rsid w:val="0076068D"/>
    <w:rsid w:val="007652D4"/>
    <w:rsid w:val="007658CF"/>
    <w:rsid w:val="00771A6E"/>
    <w:rsid w:val="00771EF0"/>
    <w:rsid w:val="007853D6"/>
    <w:rsid w:val="00790910"/>
    <w:rsid w:val="00790C59"/>
    <w:rsid w:val="00792F1E"/>
    <w:rsid w:val="007A6214"/>
    <w:rsid w:val="007C24D7"/>
    <w:rsid w:val="007C5A72"/>
    <w:rsid w:val="007D3D9A"/>
    <w:rsid w:val="007D6529"/>
    <w:rsid w:val="00804A2C"/>
    <w:rsid w:val="00804F96"/>
    <w:rsid w:val="00807B68"/>
    <w:rsid w:val="00824B5A"/>
    <w:rsid w:val="00843031"/>
    <w:rsid w:val="00850522"/>
    <w:rsid w:val="00854A2D"/>
    <w:rsid w:val="00857CEA"/>
    <w:rsid w:val="00862194"/>
    <w:rsid w:val="0086250E"/>
    <w:rsid w:val="00874729"/>
    <w:rsid w:val="0087752A"/>
    <w:rsid w:val="0088163E"/>
    <w:rsid w:val="008A03D2"/>
    <w:rsid w:val="008A70F8"/>
    <w:rsid w:val="008B4043"/>
    <w:rsid w:val="008C3F37"/>
    <w:rsid w:val="008C6182"/>
    <w:rsid w:val="008D3913"/>
    <w:rsid w:val="008D6F37"/>
    <w:rsid w:val="008E27EF"/>
    <w:rsid w:val="00900442"/>
    <w:rsid w:val="009060D7"/>
    <w:rsid w:val="00921E93"/>
    <w:rsid w:val="009257D6"/>
    <w:rsid w:val="00925903"/>
    <w:rsid w:val="00927B36"/>
    <w:rsid w:val="00930704"/>
    <w:rsid w:val="00934BF4"/>
    <w:rsid w:val="00937721"/>
    <w:rsid w:val="00943961"/>
    <w:rsid w:val="00943FD4"/>
    <w:rsid w:val="00947218"/>
    <w:rsid w:val="00974641"/>
    <w:rsid w:val="00982178"/>
    <w:rsid w:val="009949D4"/>
    <w:rsid w:val="009C58EF"/>
    <w:rsid w:val="00A01D03"/>
    <w:rsid w:val="00A1006E"/>
    <w:rsid w:val="00A16A1B"/>
    <w:rsid w:val="00A234E1"/>
    <w:rsid w:val="00A24314"/>
    <w:rsid w:val="00A43711"/>
    <w:rsid w:val="00A43C22"/>
    <w:rsid w:val="00A47A60"/>
    <w:rsid w:val="00A511FC"/>
    <w:rsid w:val="00A56B95"/>
    <w:rsid w:val="00A659C9"/>
    <w:rsid w:val="00A80086"/>
    <w:rsid w:val="00A81CD8"/>
    <w:rsid w:val="00A87514"/>
    <w:rsid w:val="00A87848"/>
    <w:rsid w:val="00A95BEE"/>
    <w:rsid w:val="00A97306"/>
    <w:rsid w:val="00AA3C1B"/>
    <w:rsid w:val="00AA49E6"/>
    <w:rsid w:val="00AA507E"/>
    <w:rsid w:val="00AA763A"/>
    <w:rsid w:val="00AB1DC6"/>
    <w:rsid w:val="00AC53D9"/>
    <w:rsid w:val="00AC6D66"/>
    <w:rsid w:val="00AE52AF"/>
    <w:rsid w:val="00AE5BF4"/>
    <w:rsid w:val="00B03933"/>
    <w:rsid w:val="00B054A3"/>
    <w:rsid w:val="00B15381"/>
    <w:rsid w:val="00B24EEB"/>
    <w:rsid w:val="00B325C6"/>
    <w:rsid w:val="00B412BB"/>
    <w:rsid w:val="00B43F11"/>
    <w:rsid w:val="00B4592E"/>
    <w:rsid w:val="00B65A54"/>
    <w:rsid w:val="00B66847"/>
    <w:rsid w:val="00B828E6"/>
    <w:rsid w:val="00B978FF"/>
    <w:rsid w:val="00BA13AC"/>
    <w:rsid w:val="00BA7AF8"/>
    <w:rsid w:val="00BB37CA"/>
    <w:rsid w:val="00BB3E49"/>
    <w:rsid w:val="00BC0396"/>
    <w:rsid w:val="00BC0BE5"/>
    <w:rsid w:val="00BC34EF"/>
    <w:rsid w:val="00BC6C53"/>
    <w:rsid w:val="00BE082A"/>
    <w:rsid w:val="00BE2ED9"/>
    <w:rsid w:val="00BE3A55"/>
    <w:rsid w:val="00BE7801"/>
    <w:rsid w:val="00C01519"/>
    <w:rsid w:val="00C0411F"/>
    <w:rsid w:val="00C05E9D"/>
    <w:rsid w:val="00C10863"/>
    <w:rsid w:val="00C12CF6"/>
    <w:rsid w:val="00C259BF"/>
    <w:rsid w:val="00C25B0D"/>
    <w:rsid w:val="00C418A4"/>
    <w:rsid w:val="00C45D8F"/>
    <w:rsid w:val="00C504D4"/>
    <w:rsid w:val="00C54461"/>
    <w:rsid w:val="00C66565"/>
    <w:rsid w:val="00C74E55"/>
    <w:rsid w:val="00C81F9C"/>
    <w:rsid w:val="00C85424"/>
    <w:rsid w:val="00C865B3"/>
    <w:rsid w:val="00C934B8"/>
    <w:rsid w:val="00CA708F"/>
    <w:rsid w:val="00CB50D8"/>
    <w:rsid w:val="00CC3290"/>
    <w:rsid w:val="00CC58D7"/>
    <w:rsid w:val="00CD0D33"/>
    <w:rsid w:val="00CD2303"/>
    <w:rsid w:val="00CE1B2A"/>
    <w:rsid w:val="00CE36E6"/>
    <w:rsid w:val="00CE3B77"/>
    <w:rsid w:val="00D00921"/>
    <w:rsid w:val="00D174E2"/>
    <w:rsid w:val="00D20E5B"/>
    <w:rsid w:val="00D30C69"/>
    <w:rsid w:val="00D3132F"/>
    <w:rsid w:val="00D42FF8"/>
    <w:rsid w:val="00D44BF8"/>
    <w:rsid w:val="00D47EA1"/>
    <w:rsid w:val="00D518E2"/>
    <w:rsid w:val="00D6666F"/>
    <w:rsid w:val="00D90176"/>
    <w:rsid w:val="00D946C9"/>
    <w:rsid w:val="00D9701E"/>
    <w:rsid w:val="00DA4EF8"/>
    <w:rsid w:val="00DA62BA"/>
    <w:rsid w:val="00DB13D4"/>
    <w:rsid w:val="00DC0181"/>
    <w:rsid w:val="00DC0F62"/>
    <w:rsid w:val="00DC2D84"/>
    <w:rsid w:val="00DC6178"/>
    <w:rsid w:val="00DC634B"/>
    <w:rsid w:val="00DE069A"/>
    <w:rsid w:val="00DE0B00"/>
    <w:rsid w:val="00E04578"/>
    <w:rsid w:val="00E10502"/>
    <w:rsid w:val="00E13D72"/>
    <w:rsid w:val="00E325C4"/>
    <w:rsid w:val="00E43984"/>
    <w:rsid w:val="00E441EA"/>
    <w:rsid w:val="00E5431C"/>
    <w:rsid w:val="00E601AF"/>
    <w:rsid w:val="00E63FC9"/>
    <w:rsid w:val="00E71003"/>
    <w:rsid w:val="00E76779"/>
    <w:rsid w:val="00E81BBA"/>
    <w:rsid w:val="00E81F04"/>
    <w:rsid w:val="00E94163"/>
    <w:rsid w:val="00E97179"/>
    <w:rsid w:val="00EA69AF"/>
    <w:rsid w:val="00EB7CF8"/>
    <w:rsid w:val="00EC540A"/>
    <w:rsid w:val="00ED1D6A"/>
    <w:rsid w:val="00ED7B88"/>
    <w:rsid w:val="00EE1786"/>
    <w:rsid w:val="00EE563B"/>
    <w:rsid w:val="00EF204F"/>
    <w:rsid w:val="00F00EB4"/>
    <w:rsid w:val="00F04D06"/>
    <w:rsid w:val="00F050CD"/>
    <w:rsid w:val="00F122DE"/>
    <w:rsid w:val="00F12933"/>
    <w:rsid w:val="00F129CE"/>
    <w:rsid w:val="00F130BE"/>
    <w:rsid w:val="00F13B12"/>
    <w:rsid w:val="00F17E1E"/>
    <w:rsid w:val="00F23E0F"/>
    <w:rsid w:val="00F25E7F"/>
    <w:rsid w:val="00F31822"/>
    <w:rsid w:val="00F32D57"/>
    <w:rsid w:val="00F40E7E"/>
    <w:rsid w:val="00F43294"/>
    <w:rsid w:val="00F432A3"/>
    <w:rsid w:val="00F517E8"/>
    <w:rsid w:val="00F63596"/>
    <w:rsid w:val="00F67D1D"/>
    <w:rsid w:val="00F72305"/>
    <w:rsid w:val="00F74B9B"/>
    <w:rsid w:val="00F8497A"/>
    <w:rsid w:val="00F865DB"/>
    <w:rsid w:val="00F916C7"/>
    <w:rsid w:val="00FA51F8"/>
    <w:rsid w:val="00FC0EBB"/>
    <w:rsid w:val="00FC1CE5"/>
    <w:rsid w:val="00FC3DBC"/>
    <w:rsid w:val="00FD11D0"/>
    <w:rsid w:val="00FD5154"/>
    <w:rsid w:val="00FD6D0A"/>
    <w:rsid w:val="00FE3333"/>
    <w:rsid w:val="00FF1920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F99960"/>
  <w15:chartTrackingRefBased/>
  <w15:docId w15:val="{73DC6D0B-FE4F-4D19-9653-D7E7B69D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FC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No Spacing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eastAsia="Mincho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customStyle="1" w:styleId="font5">
    <w:name w:val="font5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bottom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5">
    <w:name w:val="xl75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7">
    <w:name w:val="xl87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styleId="ab">
    <w:name w:val="Note Heading"/>
    <w:basedOn w:val="a"/>
    <w:next w:val="a"/>
    <w:link w:val="ac"/>
    <w:uiPriority w:val="99"/>
    <w:unhideWhenUsed/>
    <w:rsid w:val="00C259BF"/>
    <w:pPr>
      <w:wordWrap/>
      <w:autoSpaceDE/>
      <w:autoSpaceDN/>
      <w:adjustRightInd/>
      <w:jc w:val="center"/>
      <w:textAlignment w:val="auto"/>
    </w:pPr>
    <w:rPr>
      <w:rFonts w:ascii="Century" w:eastAsia="ＭＳ 明朝"/>
      <w:kern w:val="2"/>
      <w:sz w:val="24"/>
      <w:szCs w:val="24"/>
    </w:rPr>
  </w:style>
  <w:style w:type="character" w:customStyle="1" w:styleId="ac">
    <w:name w:val="記 (文字)"/>
    <w:link w:val="ab"/>
    <w:uiPriority w:val="99"/>
    <w:rsid w:val="00C259BF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23E0F"/>
    <w:pPr>
      <w:wordWrap/>
      <w:autoSpaceDE/>
      <w:autoSpaceDN/>
      <w:adjustRightInd/>
      <w:ind w:leftChars="400" w:left="840"/>
      <w:textAlignment w:val="auto"/>
    </w:pPr>
    <w:rPr>
      <w:rFonts w:ascii="Century" w:eastAsia="ＭＳ 明朝"/>
      <w:kern w:val="2"/>
      <w:szCs w:val="22"/>
    </w:rPr>
  </w:style>
  <w:style w:type="paragraph" w:styleId="ae">
    <w:name w:val="Closing"/>
    <w:basedOn w:val="a"/>
    <w:link w:val="af"/>
    <w:uiPriority w:val="99"/>
    <w:unhideWhenUsed/>
    <w:rsid w:val="0076068D"/>
    <w:pPr>
      <w:jc w:val="right"/>
    </w:pPr>
    <w:rPr>
      <w:rFonts w:hAnsi="ＭＳ ゴシック" w:cs="ＭＳ ゴシック"/>
      <w:color w:val="000000"/>
    </w:rPr>
  </w:style>
  <w:style w:type="character" w:customStyle="1" w:styleId="af">
    <w:name w:val="結語 (文字)"/>
    <w:link w:val="ae"/>
    <w:uiPriority w:val="99"/>
    <w:rsid w:val="0076068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3CD5-7C1E-430C-82DC-4F44EBFF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財団法人和歌山県中小企業振興公社中心市街地</vt:lpstr>
      <vt:lpstr>財団法人和歌山県中小企業振興公社中心市街地</vt:lpstr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2025-08-28T09:21:00Z</cp:lastPrinted>
  <dcterms:created xsi:type="dcterms:W3CDTF">2025-08-26T09:26:00Z</dcterms:created>
  <dcterms:modified xsi:type="dcterms:W3CDTF">2025-08-28T09:25:00Z</dcterms:modified>
</cp:coreProperties>
</file>