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CCF09" w14:textId="7F6998FB" w:rsidR="00615165" w:rsidRPr="00275C64" w:rsidRDefault="00775BE3" w:rsidP="00615165">
      <w:r w:rsidRPr="00275C64">
        <w:rPr>
          <w:rFonts w:hint="eastAsia"/>
        </w:rPr>
        <w:t>（様式１）</w:t>
      </w:r>
    </w:p>
    <w:p w14:paraId="11E428FA" w14:textId="77777777" w:rsidR="003F4F97" w:rsidRPr="00275C64" w:rsidRDefault="00A43C22" w:rsidP="004D31E9">
      <w:pPr>
        <w:jc w:val="center"/>
        <w:rPr>
          <w:sz w:val="22"/>
          <w:szCs w:val="22"/>
        </w:rPr>
      </w:pPr>
      <w:r w:rsidRPr="00275C64">
        <w:rPr>
          <w:rFonts w:hint="eastAsia"/>
          <w:sz w:val="22"/>
          <w:szCs w:val="22"/>
        </w:rPr>
        <w:t>ひょうご</w:t>
      </w:r>
      <w:r w:rsidR="00615165" w:rsidRPr="00275C64">
        <w:rPr>
          <w:rFonts w:hint="eastAsia"/>
          <w:sz w:val="22"/>
          <w:szCs w:val="22"/>
        </w:rPr>
        <w:t>農商工連携ファンド事業助成金</w:t>
      </w:r>
    </w:p>
    <w:p w14:paraId="67AF68CE" w14:textId="1E573049" w:rsidR="00615165" w:rsidRPr="00275C64" w:rsidRDefault="003F4F97" w:rsidP="004D31E9">
      <w:pPr>
        <w:jc w:val="center"/>
        <w:rPr>
          <w:sz w:val="28"/>
          <w:szCs w:val="28"/>
        </w:rPr>
      </w:pPr>
      <w:r w:rsidRPr="00275C64">
        <w:rPr>
          <w:rFonts w:hint="eastAsia"/>
          <w:sz w:val="28"/>
          <w:szCs w:val="28"/>
        </w:rPr>
        <w:t>事業計画</w:t>
      </w:r>
      <w:r w:rsidR="00615165" w:rsidRPr="00275C64">
        <w:rPr>
          <w:rFonts w:hint="eastAsia"/>
          <w:sz w:val="28"/>
          <w:szCs w:val="28"/>
        </w:rPr>
        <w:t>申請書</w:t>
      </w:r>
    </w:p>
    <w:p w14:paraId="4F548D30" w14:textId="77777777" w:rsidR="00621A75" w:rsidRPr="00275C64" w:rsidRDefault="00621A75" w:rsidP="00615165">
      <w:pPr>
        <w:jc w:val="right"/>
      </w:pPr>
    </w:p>
    <w:p w14:paraId="79B948EB" w14:textId="2CEC9B80" w:rsidR="00615165" w:rsidRPr="00275C64" w:rsidRDefault="002E1AA1" w:rsidP="00615165">
      <w:pPr>
        <w:jc w:val="right"/>
      </w:pPr>
      <w:r w:rsidRPr="00275C64">
        <w:rPr>
          <w:rFonts w:hint="eastAsia"/>
        </w:rPr>
        <w:t>令和</w:t>
      </w:r>
      <w:r w:rsidR="00275C64" w:rsidRPr="00275C64">
        <w:rPr>
          <w:rFonts w:hint="eastAsia"/>
        </w:rPr>
        <w:t xml:space="preserve">　　</w:t>
      </w:r>
      <w:r w:rsidR="00615165" w:rsidRPr="00275C64">
        <w:rPr>
          <w:rFonts w:hint="eastAsia"/>
        </w:rPr>
        <w:t>年</w:t>
      </w:r>
      <w:r w:rsidR="00275C64" w:rsidRPr="00275C64">
        <w:rPr>
          <w:rFonts w:hint="eastAsia"/>
        </w:rPr>
        <w:t xml:space="preserve">　　</w:t>
      </w:r>
      <w:r w:rsidR="00615165" w:rsidRPr="00275C64">
        <w:rPr>
          <w:rFonts w:hint="eastAsia"/>
        </w:rPr>
        <w:t>月</w:t>
      </w:r>
      <w:r w:rsidR="00275C64" w:rsidRPr="00275C64">
        <w:rPr>
          <w:rFonts w:hint="eastAsia"/>
        </w:rPr>
        <w:t xml:space="preserve">　　</w:t>
      </w:r>
      <w:r w:rsidR="00615165" w:rsidRPr="00275C64">
        <w:rPr>
          <w:rFonts w:hint="eastAsia"/>
        </w:rPr>
        <w:t xml:space="preserve">日　</w:t>
      </w:r>
    </w:p>
    <w:p w14:paraId="542F6172" w14:textId="77777777" w:rsidR="00615165" w:rsidRPr="00275C64" w:rsidRDefault="00615165" w:rsidP="00615165">
      <w:r w:rsidRPr="00275C64">
        <w:rPr>
          <w:rFonts w:hint="eastAsia"/>
        </w:rPr>
        <w:t xml:space="preserve">　</w:t>
      </w:r>
      <w:r w:rsidR="00A43C22" w:rsidRPr="00275C64">
        <w:rPr>
          <w:rFonts w:hint="eastAsia"/>
        </w:rPr>
        <w:t>公益</w:t>
      </w:r>
      <w:r w:rsidRPr="00275C64">
        <w:rPr>
          <w:rFonts w:hint="eastAsia"/>
        </w:rPr>
        <w:t>財団法人</w:t>
      </w:r>
      <w:r w:rsidR="00A43C22" w:rsidRPr="00275C64">
        <w:rPr>
          <w:rFonts w:hint="eastAsia"/>
        </w:rPr>
        <w:t>ひょうご産業活性化センター</w:t>
      </w:r>
    </w:p>
    <w:p w14:paraId="38BA38D8" w14:textId="77777777" w:rsidR="00615165" w:rsidRPr="00275C64" w:rsidRDefault="00E76779" w:rsidP="00615165">
      <w:r w:rsidRPr="00275C64">
        <w:rPr>
          <w:rFonts w:hint="eastAsia"/>
        </w:rPr>
        <w:t xml:space="preserve">　　理事長　</w:t>
      </w:r>
      <w:r w:rsidR="00615165" w:rsidRPr="00275C64">
        <w:rPr>
          <w:rFonts w:hint="eastAsia"/>
        </w:rPr>
        <w:t>様</w:t>
      </w:r>
    </w:p>
    <w:p w14:paraId="782B31DE" w14:textId="77777777" w:rsidR="008D6F37" w:rsidRPr="00275C64" w:rsidRDefault="00F916C7" w:rsidP="008D6F37">
      <w:pPr>
        <w:jc w:val="left"/>
      </w:pPr>
      <w:r w:rsidRPr="00275C64">
        <w:rPr>
          <w:rFonts w:hint="eastAsia"/>
        </w:rPr>
        <w:t xml:space="preserve">　　　　　　　　　　　　　　　　　　　　</w:t>
      </w:r>
    </w:p>
    <w:p w14:paraId="60748E81" w14:textId="728BCC58" w:rsidR="008D6F37" w:rsidRPr="00275C64" w:rsidRDefault="00F916C7" w:rsidP="00DA5B3E">
      <w:pPr>
        <w:ind w:leftChars="1690" w:left="3688"/>
        <w:jc w:val="left"/>
      </w:pPr>
      <w:r w:rsidRPr="00275C64">
        <w:rPr>
          <w:rFonts w:hint="eastAsia"/>
        </w:rPr>
        <w:t>〔助成申請者〕</w:t>
      </w:r>
    </w:p>
    <w:p w14:paraId="7A61C68A" w14:textId="56323DAA" w:rsidR="00615165" w:rsidRPr="00275C64" w:rsidRDefault="00F916C7" w:rsidP="00DA5B3E">
      <w:pPr>
        <w:ind w:leftChars="1690" w:left="3688"/>
        <w:jc w:val="left"/>
      </w:pPr>
      <w:r w:rsidRPr="00275C64">
        <w:rPr>
          <w:rFonts w:hint="eastAsia"/>
        </w:rPr>
        <w:t>（</w:t>
      </w:r>
      <w:r w:rsidR="00DB13D4" w:rsidRPr="00275C64">
        <w:rPr>
          <w:rFonts w:hint="eastAsia"/>
        </w:rPr>
        <w:t>連携体代表者</w:t>
      </w:r>
      <w:r w:rsidRPr="00275C64">
        <w:rPr>
          <w:rFonts w:hint="eastAsia"/>
        </w:rPr>
        <w:t>）</w:t>
      </w:r>
    </w:p>
    <w:p w14:paraId="3B7F5FEA" w14:textId="0C164C08" w:rsidR="00DA5B3E" w:rsidRPr="00275C64" w:rsidRDefault="00DA5B3E" w:rsidP="00DA5B3E">
      <w:pPr>
        <w:ind w:firstLineChars="1807" w:firstLine="3944"/>
      </w:pPr>
      <w:r w:rsidRPr="00275C64">
        <w:rPr>
          <w:rFonts w:hint="eastAsia"/>
        </w:rPr>
        <w:t xml:space="preserve">住　　所　</w:t>
      </w:r>
    </w:p>
    <w:p w14:paraId="208F72F2" w14:textId="4E6F754E" w:rsidR="00DA5B3E" w:rsidRPr="00275C64" w:rsidRDefault="00DA5B3E" w:rsidP="00DA5B3E">
      <w:pPr>
        <w:ind w:firstLineChars="1811" w:firstLine="3952"/>
      </w:pPr>
      <w:r w:rsidRPr="00275C64">
        <w:rPr>
          <w:rFonts w:hint="eastAsia"/>
        </w:rPr>
        <w:t xml:space="preserve">団 体 名　</w:t>
      </w:r>
    </w:p>
    <w:p w14:paraId="3A3966B6" w14:textId="4398DE75" w:rsidR="00DA5B3E" w:rsidRPr="00275C64" w:rsidRDefault="00DA5B3E" w:rsidP="00DA5B3E">
      <w:pPr>
        <w:ind w:firstLineChars="1807" w:firstLine="3944"/>
      </w:pPr>
      <w:r w:rsidRPr="00275C64">
        <w:rPr>
          <w:rFonts w:hint="eastAsia"/>
        </w:rPr>
        <w:t xml:space="preserve">代表者名　</w:t>
      </w:r>
    </w:p>
    <w:p w14:paraId="472621D1" w14:textId="06F27CC9" w:rsidR="00DA5B3E" w:rsidRPr="00275C64" w:rsidRDefault="00DA5B3E" w:rsidP="00DA5B3E">
      <w:pPr>
        <w:ind w:firstLineChars="1807" w:firstLine="3944"/>
      </w:pPr>
      <w:r w:rsidRPr="00275C64">
        <w:rPr>
          <w:rFonts w:hint="eastAsia"/>
        </w:rPr>
        <w:t xml:space="preserve">電話番号　</w:t>
      </w:r>
    </w:p>
    <w:p w14:paraId="1CEC36A1" w14:textId="1FA9DA27" w:rsidR="00DA5B3E" w:rsidRPr="00275C64" w:rsidRDefault="00DA5B3E" w:rsidP="00DA5B3E">
      <w:pPr>
        <w:ind w:firstLineChars="1807" w:firstLine="3944"/>
      </w:pPr>
      <w:r w:rsidRPr="00275C64">
        <w:rPr>
          <w:rFonts w:hint="eastAsia"/>
        </w:rPr>
        <w:t>E</w:t>
      </w:r>
      <w:r w:rsidRPr="00275C64">
        <w:t xml:space="preserve">-Mail    </w:t>
      </w:r>
    </w:p>
    <w:p w14:paraId="2CF880F3" w14:textId="09C29DA3" w:rsidR="00DA5B3E" w:rsidRPr="00275C64" w:rsidRDefault="00DA5B3E" w:rsidP="00DA5B3E">
      <w:pPr>
        <w:ind w:firstLineChars="2215" w:firstLine="4834"/>
      </w:pPr>
      <w:r w:rsidRPr="00275C64">
        <w:rPr>
          <w:rFonts w:hint="eastAsia"/>
        </w:rPr>
        <w:t xml:space="preserve">　（担当者名　　</w:t>
      </w:r>
      <w:r w:rsidR="00275C64" w:rsidRPr="00275C64">
        <w:rPr>
          <w:rFonts w:hint="eastAsia"/>
        </w:rPr>
        <w:t xml:space="preserve">　　　　　</w:t>
      </w:r>
      <w:r w:rsidRPr="00275C64">
        <w:rPr>
          <w:rFonts w:hint="eastAsia"/>
        </w:rPr>
        <w:t xml:space="preserve">　　）</w:t>
      </w:r>
    </w:p>
    <w:p w14:paraId="095944B2" w14:textId="74B76A8C" w:rsidR="00615165" w:rsidRPr="00275C64" w:rsidRDefault="00615165" w:rsidP="00DA5B3E">
      <w:pPr>
        <w:ind w:leftChars="1690" w:left="3688"/>
        <w:jc w:val="right"/>
      </w:pPr>
    </w:p>
    <w:p w14:paraId="40AD1890" w14:textId="263424A4" w:rsidR="00615165" w:rsidRPr="00275C64" w:rsidRDefault="00F916C7" w:rsidP="00DA5B3E">
      <w:pPr>
        <w:ind w:leftChars="1690" w:left="3688"/>
        <w:jc w:val="left"/>
      </w:pPr>
      <w:r w:rsidRPr="00275C64">
        <w:rPr>
          <w:rFonts w:hint="eastAsia"/>
        </w:rPr>
        <w:t>（</w:t>
      </w:r>
      <w:r w:rsidR="00DC634B" w:rsidRPr="00275C64">
        <w:rPr>
          <w:rFonts w:hint="eastAsia"/>
        </w:rPr>
        <w:t>その他の連携体構成員</w:t>
      </w:r>
      <w:r w:rsidRPr="00275C64">
        <w:rPr>
          <w:rFonts w:hint="eastAsia"/>
        </w:rPr>
        <w:t>）</w:t>
      </w:r>
    </w:p>
    <w:p w14:paraId="0CC421AF" w14:textId="1B4503EF" w:rsidR="00DA5B3E" w:rsidRPr="00275C64" w:rsidRDefault="00DA5B3E" w:rsidP="00DA5B3E">
      <w:pPr>
        <w:ind w:firstLineChars="1807" w:firstLine="3944"/>
      </w:pPr>
      <w:r w:rsidRPr="00275C64">
        <w:rPr>
          <w:rFonts w:hint="eastAsia"/>
        </w:rPr>
        <w:t xml:space="preserve">住　　所　</w:t>
      </w:r>
    </w:p>
    <w:p w14:paraId="5B4CE2EE" w14:textId="41B4A052" w:rsidR="00DA5B3E" w:rsidRPr="00275C64" w:rsidRDefault="00DA5B3E" w:rsidP="00DA5B3E">
      <w:pPr>
        <w:ind w:firstLineChars="1807" w:firstLine="3944"/>
      </w:pPr>
      <w:r w:rsidRPr="00275C64">
        <w:rPr>
          <w:rFonts w:hint="eastAsia"/>
        </w:rPr>
        <w:t xml:space="preserve">団 体 名　</w:t>
      </w:r>
    </w:p>
    <w:p w14:paraId="2FAAB2AF" w14:textId="497741FB" w:rsidR="00DA5B3E" w:rsidRPr="00275C64" w:rsidRDefault="00DA5B3E" w:rsidP="00DA5B3E">
      <w:pPr>
        <w:ind w:firstLineChars="1807" w:firstLine="3944"/>
      </w:pPr>
      <w:r w:rsidRPr="00275C64">
        <w:rPr>
          <w:rFonts w:hint="eastAsia"/>
        </w:rPr>
        <w:t xml:space="preserve">代表者名　</w:t>
      </w:r>
    </w:p>
    <w:p w14:paraId="42959E78" w14:textId="7F2B0C00" w:rsidR="00DA5B3E" w:rsidRPr="00275C64" w:rsidRDefault="00DA5B3E" w:rsidP="00DA5B3E">
      <w:pPr>
        <w:ind w:firstLineChars="1807" w:firstLine="3944"/>
      </w:pPr>
      <w:r w:rsidRPr="00275C64">
        <w:rPr>
          <w:rFonts w:hint="eastAsia"/>
        </w:rPr>
        <w:t xml:space="preserve">電話番号　</w:t>
      </w:r>
    </w:p>
    <w:p w14:paraId="00ED3298" w14:textId="317869B1" w:rsidR="00DA5B3E" w:rsidRPr="00275C64" w:rsidRDefault="00DA5B3E" w:rsidP="00DA5B3E">
      <w:pPr>
        <w:ind w:firstLineChars="1807" w:firstLine="3944"/>
      </w:pPr>
      <w:r w:rsidRPr="00275C64">
        <w:rPr>
          <w:rFonts w:hint="eastAsia"/>
        </w:rPr>
        <w:t>E</w:t>
      </w:r>
      <w:r w:rsidRPr="00275C64">
        <w:t xml:space="preserve">-Mail    </w:t>
      </w:r>
      <w:r w:rsidRPr="00275C64">
        <w:rPr>
          <w:rFonts w:hint="eastAsia"/>
        </w:rPr>
        <w:t xml:space="preserve">　　　　　　</w:t>
      </w:r>
    </w:p>
    <w:p w14:paraId="26BAB242" w14:textId="0D0C8154" w:rsidR="00DA5B3E" w:rsidRPr="00275C64" w:rsidRDefault="00DA5B3E" w:rsidP="00DA5B3E">
      <w:pPr>
        <w:ind w:firstLineChars="2113" w:firstLine="4612"/>
      </w:pPr>
      <w:r w:rsidRPr="00275C64">
        <w:rPr>
          <w:rFonts w:hint="eastAsia"/>
        </w:rPr>
        <w:t xml:space="preserve">　　 （担当者名</w:t>
      </w:r>
      <w:r w:rsidR="00275C64" w:rsidRPr="00275C64">
        <w:rPr>
          <w:rFonts w:hint="eastAsia"/>
        </w:rPr>
        <w:t xml:space="preserve">　　　　　　　　　</w:t>
      </w:r>
      <w:r w:rsidRPr="00275C64">
        <w:rPr>
          <w:rFonts w:hint="eastAsia"/>
        </w:rPr>
        <w:t>）</w:t>
      </w:r>
    </w:p>
    <w:p w14:paraId="5C6B75D0" w14:textId="77777777" w:rsidR="00615165" w:rsidRPr="00275C64" w:rsidRDefault="00615165" w:rsidP="00615165"/>
    <w:p w14:paraId="7E99FD80" w14:textId="77777777" w:rsidR="00DA5B3E" w:rsidRPr="00275C64" w:rsidRDefault="00DA5B3E" w:rsidP="00615165"/>
    <w:p w14:paraId="33F6CAD3" w14:textId="0D824105" w:rsidR="00615165" w:rsidRPr="00275C64" w:rsidRDefault="00C66565" w:rsidP="00615165">
      <w:r w:rsidRPr="00275C64">
        <w:rPr>
          <w:rFonts w:hint="eastAsia"/>
        </w:rPr>
        <w:t xml:space="preserve">　</w:t>
      </w:r>
      <w:r w:rsidR="003F4F97" w:rsidRPr="00275C64">
        <w:rPr>
          <w:rFonts w:hint="eastAsia"/>
        </w:rPr>
        <w:t>別紙の事業計画について、下記のとおり</w:t>
      </w:r>
      <w:r w:rsidR="00A43C22" w:rsidRPr="00275C64">
        <w:rPr>
          <w:rFonts w:hint="eastAsia"/>
        </w:rPr>
        <w:t>ひょうご</w:t>
      </w:r>
      <w:r w:rsidR="00615165" w:rsidRPr="00275C64">
        <w:rPr>
          <w:rFonts w:hint="eastAsia"/>
        </w:rPr>
        <w:t>農商工連携ファンド事業</w:t>
      </w:r>
      <w:r w:rsidR="003F4F97" w:rsidRPr="00275C64">
        <w:rPr>
          <w:rFonts w:hint="eastAsia"/>
        </w:rPr>
        <w:t>の認定を受けたいので申請します。</w:t>
      </w:r>
    </w:p>
    <w:p w14:paraId="1DCFC524" w14:textId="77777777" w:rsidR="00615165" w:rsidRPr="00275C64" w:rsidRDefault="00615165" w:rsidP="00615165">
      <w:pPr>
        <w:jc w:val="center"/>
      </w:pPr>
      <w:r w:rsidRPr="00275C64">
        <w:rPr>
          <w:rFonts w:hint="eastAsia"/>
        </w:rPr>
        <w:t>記</w:t>
      </w:r>
    </w:p>
    <w:p w14:paraId="46CAAA4E" w14:textId="77777777" w:rsidR="00615165" w:rsidRPr="00275C64" w:rsidRDefault="00615165" w:rsidP="00615165"/>
    <w:p w14:paraId="4ABFBEA2" w14:textId="7045A580" w:rsidR="00324974" w:rsidRPr="00275C64" w:rsidRDefault="00D22D27" w:rsidP="00324974">
      <w:r w:rsidRPr="00275C64">
        <w:rPr>
          <w:rFonts w:hint="eastAsia"/>
        </w:rPr>
        <w:t>１　助成金申請</w:t>
      </w:r>
      <w:r w:rsidR="00324974" w:rsidRPr="00275C64">
        <w:rPr>
          <w:rFonts w:hint="eastAsia"/>
        </w:rPr>
        <w:t>（予定）</w:t>
      </w:r>
      <w:r w:rsidRPr="00275C64">
        <w:rPr>
          <w:rFonts w:hint="eastAsia"/>
        </w:rPr>
        <w:t>額</w:t>
      </w:r>
    </w:p>
    <w:tbl>
      <w:tblPr>
        <w:tblStyle w:val="af6"/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3198"/>
        <w:gridCol w:w="630"/>
      </w:tblGrid>
      <w:tr w:rsidR="00275C64" w:rsidRPr="00275C64" w14:paraId="0B634CC2" w14:textId="34C032B4" w:rsidTr="00275C64">
        <w:trPr>
          <w:jc w:val="center"/>
        </w:trPr>
        <w:tc>
          <w:tcPr>
            <w:tcW w:w="2835" w:type="dxa"/>
          </w:tcPr>
          <w:p w14:paraId="56C30AB8" w14:textId="18392FC1" w:rsidR="00275C64" w:rsidRPr="00275C64" w:rsidRDefault="00275C64" w:rsidP="00324974">
            <w:pPr>
              <w:jc w:val="center"/>
            </w:pPr>
            <w:r w:rsidRPr="00275C64">
              <w:rPr>
                <w:rFonts w:hint="eastAsia"/>
              </w:rPr>
              <w:t>助成申請額（１年目）</w:t>
            </w:r>
          </w:p>
        </w:tc>
        <w:tc>
          <w:tcPr>
            <w:tcW w:w="3198" w:type="dxa"/>
            <w:tcBorders>
              <w:right w:val="nil"/>
            </w:tcBorders>
          </w:tcPr>
          <w:p w14:paraId="137F0804" w14:textId="66171529" w:rsidR="00275C64" w:rsidRPr="00275C64" w:rsidRDefault="00275C64" w:rsidP="00275C64">
            <w:pPr>
              <w:jc w:val="center"/>
              <w:rPr>
                <w:rFonts w:ascii="Century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nil"/>
            </w:tcBorders>
          </w:tcPr>
          <w:p w14:paraId="4C65EB3F" w14:textId="77777777" w:rsidR="00275C64" w:rsidRPr="00275C64" w:rsidRDefault="00275C64" w:rsidP="00275C64">
            <w:pPr>
              <w:jc w:val="left"/>
              <w:rPr>
                <w:rFonts w:ascii="Century"/>
                <w:sz w:val="24"/>
                <w:szCs w:val="24"/>
              </w:rPr>
            </w:pPr>
            <w:r w:rsidRPr="00275C64">
              <w:rPr>
                <w:rFonts w:ascii="Century"/>
                <w:sz w:val="24"/>
                <w:szCs w:val="24"/>
              </w:rPr>
              <w:t>円</w:t>
            </w:r>
          </w:p>
        </w:tc>
      </w:tr>
      <w:tr w:rsidR="00275C64" w:rsidRPr="00275C64" w14:paraId="716CD4CD" w14:textId="312AE80D" w:rsidTr="00275C64">
        <w:trPr>
          <w:jc w:val="center"/>
        </w:trPr>
        <w:tc>
          <w:tcPr>
            <w:tcW w:w="2835" w:type="dxa"/>
            <w:tcBorders>
              <w:bottom w:val="double" w:sz="4" w:space="0" w:color="auto"/>
            </w:tcBorders>
          </w:tcPr>
          <w:p w14:paraId="7B847701" w14:textId="13F7DCC2" w:rsidR="00275C64" w:rsidRPr="00275C64" w:rsidRDefault="00275C64" w:rsidP="00324974">
            <w:pPr>
              <w:jc w:val="center"/>
            </w:pPr>
            <w:r w:rsidRPr="00275C64">
              <w:rPr>
                <w:rFonts w:hint="eastAsia"/>
              </w:rPr>
              <w:t>申請予定額（２年目）</w:t>
            </w:r>
          </w:p>
        </w:tc>
        <w:tc>
          <w:tcPr>
            <w:tcW w:w="3198" w:type="dxa"/>
            <w:tcBorders>
              <w:bottom w:val="double" w:sz="4" w:space="0" w:color="auto"/>
              <w:right w:val="nil"/>
            </w:tcBorders>
          </w:tcPr>
          <w:p w14:paraId="23D65AF9" w14:textId="000ADDC7" w:rsidR="00275C64" w:rsidRPr="00275C64" w:rsidRDefault="00275C64" w:rsidP="00275C64">
            <w:pPr>
              <w:jc w:val="center"/>
              <w:rPr>
                <w:rFonts w:ascii="Century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nil"/>
              <w:bottom w:val="double" w:sz="4" w:space="0" w:color="auto"/>
            </w:tcBorders>
          </w:tcPr>
          <w:p w14:paraId="56150919" w14:textId="77777777" w:rsidR="00275C64" w:rsidRPr="00275C64" w:rsidRDefault="00275C64" w:rsidP="00275C64">
            <w:pPr>
              <w:jc w:val="left"/>
              <w:rPr>
                <w:rFonts w:ascii="Century"/>
                <w:sz w:val="24"/>
                <w:szCs w:val="24"/>
              </w:rPr>
            </w:pPr>
            <w:r w:rsidRPr="00275C64">
              <w:rPr>
                <w:rFonts w:ascii="Century"/>
                <w:sz w:val="24"/>
                <w:szCs w:val="24"/>
              </w:rPr>
              <w:t>円</w:t>
            </w:r>
          </w:p>
        </w:tc>
      </w:tr>
      <w:tr w:rsidR="00275C64" w:rsidRPr="00275C64" w14:paraId="7243549F" w14:textId="6F2831A8" w:rsidTr="00275C64">
        <w:trPr>
          <w:jc w:val="center"/>
        </w:trPr>
        <w:tc>
          <w:tcPr>
            <w:tcW w:w="2835" w:type="dxa"/>
            <w:tcBorders>
              <w:top w:val="double" w:sz="4" w:space="0" w:color="auto"/>
            </w:tcBorders>
          </w:tcPr>
          <w:p w14:paraId="772CAE36" w14:textId="650D0CF1" w:rsidR="00275C64" w:rsidRPr="00275C64" w:rsidRDefault="00275C64" w:rsidP="00324974">
            <w:pPr>
              <w:jc w:val="center"/>
            </w:pPr>
            <w:r w:rsidRPr="00275C64">
              <w:rPr>
                <w:rFonts w:hint="eastAsia"/>
              </w:rPr>
              <w:t>計</w:t>
            </w:r>
          </w:p>
        </w:tc>
        <w:tc>
          <w:tcPr>
            <w:tcW w:w="3198" w:type="dxa"/>
            <w:tcBorders>
              <w:top w:val="double" w:sz="4" w:space="0" w:color="auto"/>
              <w:right w:val="nil"/>
            </w:tcBorders>
          </w:tcPr>
          <w:p w14:paraId="082443A2" w14:textId="24971EF6" w:rsidR="00275C64" w:rsidRPr="00275C64" w:rsidRDefault="00275C64" w:rsidP="00275C64">
            <w:pPr>
              <w:jc w:val="center"/>
              <w:rPr>
                <w:rFonts w:ascii="Century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nil"/>
            </w:tcBorders>
          </w:tcPr>
          <w:p w14:paraId="7405FBBB" w14:textId="77777777" w:rsidR="00275C64" w:rsidRPr="00275C64" w:rsidRDefault="00275C64" w:rsidP="00275C64">
            <w:pPr>
              <w:jc w:val="left"/>
              <w:rPr>
                <w:rFonts w:ascii="Century"/>
                <w:sz w:val="24"/>
                <w:szCs w:val="24"/>
              </w:rPr>
            </w:pPr>
            <w:r w:rsidRPr="00275C64">
              <w:rPr>
                <w:rFonts w:ascii="Century"/>
                <w:sz w:val="24"/>
                <w:szCs w:val="24"/>
              </w:rPr>
              <w:t>円</w:t>
            </w:r>
          </w:p>
        </w:tc>
      </w:tr>
    </w:tbl>
    <w:p w14:paraId="27E049ED" w14:textId="77777777" w:rsidR="00324974" w:rsidRPr="00275C64" w:rsidRDefault="00324974" w:rsidP="00324974"/>
    <w:p w14:paraId="534979FA" w14:textId="61007F3F" w:rsidR="00324974" w:rsidRPr="00275C64" w:rsidRDefault="00324974" w:rsidP="00615165">
      <w:r w:rsidRPr="00275C64">
        <w:rPr>
          <w:rFonts w:hint="eastAsia"/>
        </w:rPr>
        <w:t>２　助成事業の実施期間</w:t>
      </w:r>
    </w:p>
    <w:p w14:paraId="1B64B117" w14:textId="24585EAA" w:rsidR="00DA5B3E" w:rsidRPr="00275C64" w:rsidRDefault="00FE3E1E" w:rsidP="003F4F97">
      <w:r w:rsidRPr="00275C64">
        <w:rPr>
          <w:rFonts w:hint="eastAsia"/>
        </w:rPr>
        <w:t>（</w:t>
      </w:r>
      <w:r w:rsidR="00615165" w:rsidRPr="00275C64">
        <w:rPr>
          <w:rFonts w:hint="eastAsia"/>
        </w:rPr>
        <w:t>１</w:t>
      </w:r>
      <w:r w:rsidRPr="00275C64">
        <w:rPr>
          <w:rFonts w:hint="eastAsia"/>
        </w:rPr>
        <w:t>）</w:t>
      </w:r>
      <w:r w:rsidR="00615165" w:rsidRPr="00275C64">
        <w:rPr>
          <w:rFonts w:hint="eastAsia"/>
        </w:rPr>
        <w:t xml:space="preserve">　</w:t>
      </w:r>
      <w:r w:rsidRPr="00275C64">
        <w:rPr>
          <w:rFonts w:hint="eastAsia"/>
        </w:rPr>
        <w:t>開始予定</w:t>
      </w:r>
      <w:r w:rsidR="00615165" w:rsidRPr="00275C64">
        <w:rPr>
          <w:rFonts w:hint="eastAsia"/>
        </w:rPr>
        <w:t xml:space="preserve">日　</w:t>
      </w:r>
      <w:r w:rsidR="00726D83" w:rsidRPr="00275C64">
        <w:rPr>
          <w:rFonts w:hint="eastAsia"/>
        </w:rPr>
        <w:t xml:space="preserve">　</w:t>
      </w:r>
      <w:r w:rsidR="003F4F97" w:rsidRPr="00275C64">
        <w:rPr>
          <w:rFonts w:hint="eastAsia"/>
        </w:rPr>
        <w:t xml:space="preserve">　　　　　</w:t>
      </w:r>
      <w:r w:rsidR="00DA5B3E" w:rsidRPr="00275C64">
        <w:rPr>
          <w:rFonts w:hint="eastAsia"/>
        </w:rPr>
        <w:t>令和</w:t>
      </w:r>
      <w:r w:rsidR="003F4F97" w:rsidRPr="00275C64">
        <w:rPr>
          <w:rFonts w:hint="eastAsia"/>
        </w:rPr>
        <w:t xml:space="preserve">　</w:t>
      </w:r>
      <w:r w:rsidR="00275C64" w:rsidRPr="00275C64">
        <w:rPr>
          <w:rFonts w:hint="eastAsia"/>
        </w:rPr>
        <w:t xml:space="preserve">　</w:t>
      </w:r>
      <w:r w:rsidR="00DA5B3E" w:rsidRPr="00275C64">
        <w:rPr>
          <w:rFonts w:hint="eastAsia"/>
        </w:rPr>
        <w:t>年</w:t>
      </w:r>
      <w:r w:rsidR="003F4F97" w:rsidRPr="00275C64">
        <w:rPr>
          <w:rFonts w:hint="eastAsia"/>
        </w:rPr>
        <w:t xml:space="preserve">　</w:t>
      </w:r>
      <w:r w:rsidR="00275C64" w:rsidRPr="00275C64">
        <w:rPr>
          <w:rFonts w:hint="eastAsia"/>
        </w:rPr>
        <w:t xml:space="preserve">　</w:t>
      </w:r>
      <w:r w:rsidR="00DA5B3E" w:rsidRPr="00275C64">
        <w:rPr>
          <w:rFonts w:hint="eastAsia"/>
        </w:rPr>
        <w:t>月</w:t>
      </w:r>
      <w:r w:rsidR="003F4F97" w:rsidRPr="00275C64">
        <w:rPr>
          <w:rFonts w:hint="eastAsia"/>
        </w:rPr>
        <w:t xml:space="preserve">　</w:t>
      </w:r>
      <w:r w:rsidR="00275C64" w:rsidRPr="00275C64">
        <w:rPr>
          <w:rFonts w:hint="eastAsia"/>
        </w:rPr>
        <w:t xml:space="preserve">　</w:t>
      </w:r>
      <w:r w:rsidR="00DA5B3E" w:rsidRPr="00275C64">
        <w:rPr>
          <w:rFonts w:hint="eastAsia"/>
        </w:rPr>
        <w:t>日</w:t>
      </w:r>
    </w:p>
    <w:p w14:paraId="6698838F" w14:textId="6D345481" w:rsidR="003F4F97" w:rsidRPr="00275C64" w:rsidRDefault="00FE3E1E" w:rsidP="003F4F97">
      <w:r w:rsidRPr="00275C64">
        <w:rPr>
          <w:rFonts w:hint="eastAsia"/>
        </w:rPr>
        <w:t xml:space="preserve">（２）　</w:t>
      </w:r>
      <w:r w:rsidR="00DA5B3E" w:rsidRPr="00275C64">
        <w:rPr>
          <w:rFonts w:hint="eastAsia"/>
        </w:rPr>
        <w:t>完了</w:t>
      </w:r>
      <w:r w:rsidRPr="00275C64">
        <w:rPr>
          <w:rFonts w:hint="eastAsia"/>
        </w:rPr>
        <w:t>予定</w:t>
      </w:r>
      <w:r w:rsidR="00DA5B3E" w:rsidRPr="00275C64">
        <w:rPr>
          <w:rFonts w:hint="eastAsia"/>
        </w:rPr>
        <w:t>日</w:t>
      </w:r>
      <w:r w:rsidR="003F4F97" w:rsidRPr="00275C64">
        <w:rPr>
          <w:rFonts w:hint="eastAsia"/>
        </w:rPr>
        <w:t>（１年目）</w:t>
      </w:r>
      <w:r w:rsidR="00DA5B3E" w:rsidRPr="00275C64">
        <w:rPr>
          <w:rFonts w:hint="eastAsia"/>
        </w:rPr>
        <w:t xml:space="preserve">　　令和</w:t>
      </w:r>
      <w:r w:rsidR="00275C64" w:rsidRPr="00275C64">
        <w:rPr>
          <w:rFonts w:hint="eastAsia"/>
        </w:rPr>
        <w:t xml:space="preserve">　　</w:t>
      </w:r>
      <w:r w:rsidR="00DA5B3E" w:rsidRPr="00275C64">
        <w:rPr>
          <w:rFonts w:hint="eastAsia"/>
        </w:rPr>
        <w:t>年</w:t>
      </w:r>
      <w:r w:rsidR="003F4F97" w:rsidRPr="00275C64">
        <w:rPr>
          <w:rFonts w:hint="eastAsia"/>
        </w:rPr>
        <w:t xml:space="preserve">　</w:t>
      </w:r>
      <w:r w:rsidR="00275C64" w:rsidRPr="00275C64">
        <w:rPr>
          <w:rFonts w:hint="eastAsia"/>
        </w:rPr>
        <w:t xml:space="preserve">　</w:t>
      </w:r>
      <w:r w:rsidR="00DA5B3E" w:rsidRPr="00275C64">
        <w:rPr>
          <w:rFonts w:hint="eastAsia"/>
        </w:rPr>
        <w:t>月</w:t>
      </w:r>
      <w:r w:rsidR="00275C64" w:rsidRPr="00275C64">
        <w:rPr>
          <w:rFonts w:hint="eastAsia"/>
        </w:rPr>
        <w:t xml:space="preserve">　　</w:t>
      </w:r>
      <w:r w:rsidR="00DA5B3E" w:rsidRPr="00275C64">
        <w:rPr>
          <w:rFonts w:hint="eastAsia"/>
        </w:rPr>
        <w:t>日</w:t>
      </w:r>
    </w:p>
    <w:p w14:paraId="1ABBA9AA" w14:textId="0B9AD446" w:rsidR="003F4F97" w:rsidRPr="00275C64" w:rsidRDefault="00FE3E1E" w:rsidP="003F4F97">
      <w:r w:rsidRPr="00275C64">
        <w:rPr>
          <w:rFonts w:hint="eastAsia"/>
        </w:rPr>
        <w:t xml:space="preserve">（３）　</w:t>
      </w:r>
      <w:r w:rsidR="00D22D27" w:rsidRPr="00275C64">
        <w:rPr>
          <w:rFonts w:hint="eastAsia"/>
        </w:rPr>
        <w:t>最終</w:t>
      </w:r>
      <w:r w:rsidR="00324974" w:rsidRPr="00275C64">
        <w:rPr>
          <w:rFonts w:hint="eastAsia"/>
        </w:rPr>
        <w:t>完了予定日（２年目）</w:t>
      </w:r>
      <w:r w:rsidR="003F4F97" w:rsidRPr="00275C64">
        <w:rPr>
          <w:rFonts w:hint="eastAsia"/>
        </w:rPr>
        <w:t>令和</w:t>
      </w:r>
      <w:r w:rsidR="00275C64" w:rsidRPr="00275C64">
        <w:rPr>
          <w:rFonts w:hint="eastAsia"/>
        </w:rPr>
        <w:t xml:space="preserve">　　</w:t>
      </w:r>
      <w:r w:rsidR="00D22D27" w:rsidRPr="00275C64">
        <w:rPr>
          <w:rFonts w:hint="eastAsia"/>
        </w:rPr>
        <w:t xml:space="preserve">年　</w:t>
      </w:r>
      <w:r w:rsidR="00275C64" w:rsidRPr="00275C64">
        <w:rPr>
          <w:rFonts w:hint="eastAsia"/>
        </w:rPr>
        <w:t xml:space="preserve">　</w:t>
      </w:r>
      <w:r w:rsidR="00D22D27" w:rsidRPr="00275C64">
        <w:rPr>
          <w:rFonts w:hint="eastAsia"/>
        </w:rPr>
        <w:t>月</w:t>
      </w:r>
      <w:r w:rsidR="00275C64" w:rsidRPr="00275C64">
        <w:rPr>
          <w:rFonts w:hint="eastAsia"/>
        </w:rPr>
        <w:t xml:space="preserve">　　</w:t>
      </w:r>
      <w:r w:rsidR="00D22D27" w:rsidRPr="00275C64">
        <w:rPr>
          <w:rFonts w:hint="eastAsia"/>
        </w:rPr>
        <w:t>日</w:t>
      </w:r>
    </w:p>
    <w:p w14:paraId="15243E5C" w14:textId="0A46F40C" w:rsidR="00324974" w:rsidRPr="00275C64" w:rsidRDefault="00D22D27" w:rsidP="00324974">
      <w:r w:rsidRPr="00275C64">
        <w:rPr>
          <w:rFonts w:hint="eastAsia"/>
        </w:rPr>
        <w:t xml:space="preserve">　　</w:t>
      </w:r>
      <w:r w:rsidR="00324974" w:rsidRPr="00275C64">
        <w:rPr>
          <w:rFonts w:hint="eastAsia"/>
        </w:rPr>
        <w:t xml:space="preserve">　</w:t>
      </w:r>
      <w:r w:rsidRPr="00275C64">
        <w:rPr>
          <w:rFonts w:hint="eastAsia"/>
        </w:rPr>
        <w:t>※</w:t>
      </w:r>
      <w:r w:rsidR="00324974" w:rsidRPr="00275C64">
        <w:rPr>
          <w:rFonts w:hint="eastAsia"/>
        </w:rPr>
        <w:t>１年以内で事業完了する場合は（３）は記載不要</w:t>
      </w:r>
      <w:r w:rsidR="00CB511F" w:rsidRPr="00275C64">
        <w:rPr>
          <w:rFonts w:hint="eastAsia"/>
        </w:rPr>
        <w:t>ですので削除してください。</w:t>
      </w:r>
    </w:p>
    <w:p w14:paraId="61AEDEEC" w14:textId="77777777" w:rsidR="00D22D27" w:rsidRPr="00275C64" w:rsidRDefault="00D22D27" w:rsidP="006755CF">
      <w:pPr>
        <w:ind w:left="436" w:hangingChars="200" w:hanging="436"/>
      </w:pPr>
    </w:p>
    <w:p w14:paraId="582920DF" w14:textId="587FFC3A" w:rsidR="00DA5B3E" w:rsidRPr="00275C64" w:rsidRDefault="006755CF" w:rsidP="001F18DE">
      <w:pPr>
        <w:ind w:left="436" w:hangingChars="200" w:hanging="436"/>
      </w:pPr>
      <w:r w:rsidRPr="00275C64">
        <w:rPr>
          <w:rFonts w:hint="eastAsia"/>
        </w:rPr>
        <w:t>（注）連携体を構成する助成申請者が３</w:t>
      </w:r>
      <w:r w:rsidR="00FF1920" w:rsidRPr="00275C64">
        <w:rPr>
          <w:rFonts w:hint="eastAsia"/>
        </w:rPr>
        <w:t>者</w:t>
      </w:r>
      <w:r w:rsidRPr="00275C64">
        <w:rPr>
          <w:rFonts w:hint="eastAsia"/>
        </w:rPr>
        <w:t>以上の場合も、全申請者を記載すること。</w:t>
      </w:r>
    </w:p>
    <w:sectPr w:rsidR="00DA5B3E" w:rsidRPr="00275C64" w:rsidSect="007E1C13">
      <w:pgSz w:w="11906" w:h="16838" w:code="9"/>
      <w:pgMar w:top="1134" w:right="1588" w:bottom="1134" w:left="1588" w:header="720" w:footer="720" w:gutter="0"/>
      <w:pgNumType w:fmt="numberInDash"/>
      <w:cols w:space="720"/>
      <w:noEndnote/>
      <w:docGrid w:type="linesAndChars" w:linePitch="322" w:charSpace="16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C6018C" w14:textId="77777777" w:rsidR="00AD15BE" w:rsidRDefault="00AD15BE">
      <w:r>
        <w:separator/>
      </w:r>
    </w:p>
  </w:endnote>
  <w:endnote w:type="continuationSeparator" w:id="0">
    <w:p w14:paraId="42EBE602" w14:textId="77777777" w:rsidR="00AD15BE" w:rsidRDefault="00AD15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incho">
    <w:altName w:val="ＭＳ 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028BF" w14:textId="77777777" w:rsidR="00AD15BE" w:rsidRDefault="00AD15BE">
      <w:r>
        <w:separator/>
      </w:r>
    </w:p>
  </w:footnote>
  <w:footnote w:type="continuationSeparator" w:id="0">
    <w:p w14:paraId="7817BE85" w14:textId="77777777" w:rsidR="00AD15BE" w:rsidRDefault="00AD15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25AED"/>
    <w:multiLevelType w:val="hybridMultilevel"/>
    <w:tmpl w:val="0D387916"/>
    <w:lvl w:ilvl="0" w:tplc="80A81912">
      <w:start w:val="2"/>
      <w:numFmt w:val="decimalFullWidth"/>
      <w:lvlText w:val="第%1条"/>
      <w:lvlJc w:val="left"/>
      <w:pPr>
        <w:tabs>
          <w:tab w:val="num" w:pos="990"/>
        </w:tabs>
        <w:ind w:left="990" w:hanging="9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E713B79"/>
    <w:multiLevelType w:val="hybridMultilevel"/>
    <w:tmpl w:val="60AE5D62"/>
    <w:lvl w:ilvl="0" w:tplc="5BF4FEB8">
      <w:start w:val="1"/>
      <w:numFmt w:val="decimalEnclosedCircle"/>
      <w:lvlText w:val="（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2FC0477"/>
    <w:multiLevelType w:val="hybridMultilevel"/>
    <w:tmpl w:val="6CF69AF8"/>
    <w:lvl w:ilvl="0" w:tplc="8ABE1120">
      <w:start w:val="2"/>
      <w:numFmt w:val="decimalFullWidth"/>
      <w:lvlText w:val="第%1条"/>
      <w:lvlJc w:val="left"/>
      <w:pPr>
        <w:tabs>
          <w:tab w:val="num" w:pos="990"/>
        </w:tabs>
        <w:ind w:left="990" w:hanging="9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564622A"/>
    <w:multiLevelType w:val="hybridMultilevel"/>
    <w:tmpl w:val="1C9C0F5A"/>
    <w:lvl w:ilvl="0" w:tplc="2B7CA2EE">
      <w:start w:val="7"/>
      <w:numFmt w:val="decimalFullWidth"/>
      <w:lvlText w:val="第%1条"/>
      <w:lvlJc w:val="left"/>
      <w:pPr>
        <w:tabs>
          <w:tab w:val="num" w:pos="990"/>
        </w:tabs>
        <w:ind w:left="990" w:hanging="9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87B59C5"/>
    <w:multiLevelType w:val="hybridMultilevel"/>
    <w:tmpl w:val="93127C20"/>
    <w:lvl w:ilvl="0" w:tplc="A6D2440A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28CA0A00"/>
    <w:multiLevelType w:val="hybridMultilevel"/>
    <w:tmpl w:val="09BA8FBC"/>
    <w:lvl w:ilvl="0" w:tplc="CA8AA2CC">
      <w:start w:val="2"/>
      <w:numFmt w:val="decimalFullWidth"/>
      <w:lvlText w:val="第%1条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2F047010"/>
    <w:multiLevelType w:val="hybridMultilevel"/>
    <w:tmpl w:val="3F26FADC"/>
    <w:lvl w:ilvl="0" w:tplc="A29CB092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31985383"/>
    <w:multiLevelType w:val="hybridMultilevel"/>
    <w:tmpl w:val="A1723CFA"/>
    <w:lvl w:ilvl="0" w:tplc="E0B071D6">
      <w:start w:val="1"/>
      <w:numFmt w:val="decimalEnclosedCircle"/>
      <w:lvlText w:val="（%1"/>
      <w:lvlJc w:val="left"/>
      <w:pPr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8" w15:restartNumberingAfterBreak="0">
    <w:nsid w:val="32633C96"/>
    <w:multiLevelType w:val="hybridMultilevel"/>
    <w:tmpl w:val="4A80838A"/>
    <w:lvl w:ilvl="0" w:tplc="96083A6A">
      <w:start w:val="1"/>
      <w:numFmt w:val="decimalEnclosedCircle"/>
      <w:lvlText w:val="（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5D8534F"/>
    <w:multiLevelType w:val="hybridMultilevel"/>
    <w:tmpl w:val="BFE07E00"/>
    <w:lvl w:ilvl="0" w:tplc="44EC8938">
      <w:start w:val="30"/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38C06A94"/>
    <w:multiLevelType w:val="hybridMultilevel"/>
    <w:tmpl w:val="3F26FADC"/>
    <w:lvl w:ilvl="0" w:tplc="A29CB092">
      <w:start w:val="1"/>
      <w:numFmt w:val="decimal"/>
      <w:lvlText w:val="(%1)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1" w15:restartNumberingAfterBreak="0">
    <w:nsid w:val="3AEF1547"/>
    <w:multiLevelType w:val="hybridMultilevel"/>
    <w:tmpl w:val="5B0090BA"/>
    <w:lvl w:ilvl="0" w:tplc="ABBAADC8">
      <w:start w:val="1"/>
      <w:numFmt w:val="decimal"/>
      <w:lvlText w:val="(%1)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2" w15:restartNumberingAfterBreak="0">
    <w:nsid w:val="48E12333"/>
    <w:multiLevelType w:val="hybridMultilevel"/>
    <w:tmpl w:val="24902554"/>
    <w:lvl w:ilvl="0" w:tplc="8E48E7DC">
      <w:start w:val="1"/>
      <w:numFmt w:val="decimal"/>
      <w:lvlText w:val="(%1)"/>
      <w:lvlJc w:val="left"/>
      <w:pPr>
        <w:tabs>
          <w:tab w:val="num" w:pos="960"/>
        </w:tabs>
        <w:ind w:left="960" w:hanging="720"/>
      </w:pPr>
      <w:rPr>
        <w:rFonts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3" w15:restartNumberingAfterBreak="0">
    <w:nsid w:val="4DAE498C"/>
    <w:multiLevelType w:val="hybridMultilevel"/>
    <w:tmpl w:val="23248C02"/>
    <w:lvl w:ilvl="0" w:tplc="54CC96FE">
      <w:start w:val="1"/>
      <w:numFmt w:val="decimal"/>
      <w:lvlText w:val="(%1)"/>
      <w:lvlJc w:val="left"/>
      <w:pPr>
        <w:tabs>
          <w:tab w:val="num" w:pos="765"/>
        </w:tabs>
        <w:ind w:left="765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4" w15:restartNumberingAfterBreak="0">
    <w:nsid w:val="51586812"/>
    <w:multiLevelType w:val="hybridMultilevel"/>
    <w:tmpl w:val="B5DEB43A"/>
    <w:lvl w:ilvl="0" w:tplc="264C97DC">
      <w:start w:val="7"/>
      <w:numFmt w:val="decimalFullWidth"/>
      <w:lvlText w:val="第%1条"/>
      <w:lvlJc w:val="left"/>
      <w:pPr>
        <w:tabs>
          <w:tab w:val="num" w:pos="990"/>
        </w:tabs>
        <w:ind w:left="990" w:hanging="990"/>
      </w:pPr>
      <w:rPr>
        <w:rFonts w:hint="default"/>
      </w:rPr>
    </w:lvl>
    <w:lvl w:ilvl="1" w:tplc="C6786D98">
      <w:start w:val="2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ゴシック" w:eastAsia="ＭＳ ゴシック" w:hAnsi="ＭＳ ゴシック" w:cs="ＭＳ ゴシック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176538A"/>
    <w:multiLevelType w:val="hybridMultilevel"/>
    <w:tmpl w:val="BD1C7880"/>
    <w:lvl w:ilvl="0" w:tplc="84FC4740">
      <w:start w:val="2"/>
      <w:numFmt w:val="decimalFullWidth"/>
      <w:lvlText w:val="第%1条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559449B9"/>
    <w:multiLevelType w:val="hybridMultilevel"/>
    <w:tmpl w:val="10FC1AD0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578C4EF8"/>
    <w:multiLevelType w:val="hybridMultilevel"/>
    <w:tmpl w:val="09BE0738"/>
    <w:lvl w:ilvl="0" w:tplc="52586B2C">
      <w:start w:val="3"/>
      <w:numFmt w:val="bullet"/>
      <w:lvlText w:val="・"/>
      <w:lvlJc w:val="left"/>
      <w:pPr>
        <w:tabs>
          <w:tab w:val="num" w:pos="582"/>
        </w:tabs>
        <w:ind w:left="582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2"/>
        </w:tabs>
        <w:ind w:left="106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2"/>
        </w:tabs>
        <w:ind w:left="14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2"/>
        </w:tabs>
        <w:ind w:left="190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2"/>
        </w:tabs>
        <w:ind w:left="232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2"/>
        </w:tabs>
        <w:ind w:left="27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2"/>
        </w:tabs>
        <w:ind w:left="316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2"/>
        </w:tabs>
        <w:ind w:left="358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2"/>
        </w:tabs>
        <w:ind w:left="4002" w:hanging="420"/>
      </w:pPr>
      <w:rPr>
        <w:rFonts w:ascii="Wingdings" w:hAnsi="Wingdings" w:hint="default"/>
      </w:rPr>
    </w:lvl>
  </w:abstractNum>
  <w:abstractNum w:abstractNumId="18" w15:restartNumberingAfterBreak="0">
    <w:nsid w:val="5CE16DDE"/>
    <w:multiLevelType w:val="hybridMultilevel"/>
    <w:tmpl w:val="9A9E1816"/>
    <w:lvl w:ilvl="0" w:tplc="C1F2FA44">
      <w:start w:val="2"/>
      <w:numFmt w:val="decimalFullWidth"/>
      <w:lvlText w:val="第%1条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8BE185B"/>
    <w:multiLevelType w:val="hybridMultilevel"/>
    <w:tmpl w:val="AB101240"/>
    <w:lvl w:ilvl="0" w:tplc="83C21D70">
      <w:start w:val="1"/>
      <w:numFmt w:val="decimalEnclosedCircle"/>
      <w:lvlText w:val="（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73901D9D"/>
    <w:multiLevelType w:val="hybridMultilevel"/>
    <w:tmpl w:val="B1A45A2C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1" w15:restartNumberingAfterBreak="0">
    <w:nsid w:val="73DE4F4E"/>
    <w:multiLevelType w:val="hybridMultilevel"/>
    <w:tmpl w:val="502898C0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085496142">
    <w:abstractNumId w:val="3"/>
  </w:num>
  <w:num w:numId="2" w16cid:durableId="1701785255">
    <w:abstractNumId w:val="14"/>
  </w:num>
  <w:num w:numId="3" w16cid:durableId="2063359719">
    <w:abstractNumId w:val="2"/>
  </w:num>
  <w:num w:numId="4" w16cid:durableId="1596791045">
    <w:abstractNumId w:val="6"/>
  </w:num>
  <w:num w:numId="5" w16cid:durableId="1387871528">
    <w:abstractNumId w:val="15"/>
  </w:num>
  <w:num w:numId="6" w16cid:durableId="1190143332">
    <w:abstractNumId w:val="5"/>
  </w:num>
  <w:num w:numId="7" w16cid:durableId="459303042">
    <w:abstractNumId w:val="18"/>
  </w:num>
  <w:num w:numId="8" w16cid:durableId="1866095372">
    <w:abstractNumId w:val="11"/>
  </w:num>
  <w:num w:numId="9" w16cid:durableId="663627420">
    <w:abstractNumId w:val="12"/>
  </w:num>
  <w:num w:numId="10" w16cid:durableId="1232078241">
    <w:abstractNumId w:val="10"/>
  </w:num>
  <w:num w:numId="11" w16cid:durableId="1264654976">
    <w:abstractNumId w:val="17"/>
  </w:num>
  <w:num w:numId="12" w16cid:durableId="341006350">
    <w:abstractNumId w:val="4"/>
  </w:num>
  <w:num w:numId="13" w16cid:durableId="811825467">
    <w:abstractNumId w:val="0"/>
  </w:num>
  <w:num w:numId="14" w16cid:durableId="881668713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4355691">
    <w:abstractNumId w:val="16"/>
  </w:num>
  <w:num w:numId="16" w16cid:durableId="119434617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97165537">
    <w:abstractNumId w:val="14"/>
    <w:lvlOverride w:ilvl="0">
      <w:startOverride w:val="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061158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10818233">
    <w:abstractNumId w:val="8"/>
  </w:num>
  <w:num w:numId="20" w16cid:durableId="1325278769">
    <w:abstractNumId w:val="1"/>
  </w:num>
  <w:num w:numId="21" w16cid:durableId="2022851287">
    <w:abstractNumId w:val="19"/>
  </w:num>
  <w:num w:numId="22" w16cid:durableId="1319501998">
    <w:abstractNumId w:val="7"/>
  </w:num>
  <w:num w:numId="23" w16cid:durableId="1156260021">
    <w:abstractNumId w:val="13"/>
  </w:num>
  <w:num w:numId="24" w16cid:durableId="2014454825">
    <w:abstractNumId w:val="21"/>
  </w:num>
  <w:num w:numId="25" w16cid:durableId="1555702905">
    <w:abstractNumId w:val="20"/>
  </w:num>
  <w:num w:numId="26" w16cid:durableId="157230557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oNotTrackMoves/>
  <w:defaultTabStop w:val="720"/>
  <w:doNotHyphenateCaps/>
  <w:drawingGridHorizontalSpacing w:val="109"/>
  <w:drawingGridVerticalSpacing w:val="161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32D57"/>
    <w:rsid w:val="0000437E"/>
    <w:rsid w:val="00012609"/>
    <w:rsid w:val="00012D42"/>
    <w:rsid w:val="00012D5C"/>
    <w:rsid w:val="00022634"/>
    <w:rsid w:val="00031D45"/>
    <w:rsid w:val="00036EBD"/>
    <w:rsid w:val="00042896"/>
    <w:rsid w:val="00043765"/>
    <w:rsid w:val="000546D0"/>
    <w:rsid w:val="000701CD"/>
    <w:rsid w:val="00070553"/>
    <w:rsid w:val="0008413D"/>
    <w:rsid w:val="000B1F8F"/>
    <w:rsid w:val="000B2221"/>
    <w:rsid w:val="000C00E2"/>
    <w:rsid w:val="000C0533"/>
    <w:rsid w:val="000E0342"/>
    <w:rsid w:val="000E122C"/>
    <w:rsid w:val="000E4ECB"/>
    <w:rsid w:val="00102931"/>
    <w:rsid w:val="00104E4A"/>
    <w:rsid w:val="00115C07"/>
    <w:rsid w:val="00116A8C"/>
    <w:rsid w:val="00131C6D"/>
    <w:rsid w:val="00140420"/>
    <w:rsid w:val="001602AD"/>
    <w:rsid w:val="001665D7"/>
    <w:rsid w:val="00170013"/>
    <w:rsid w:val="00170E1D"/>
    <w:rsid w:val="00176789"/>
    <w:rsid w:val="001806F9"/>
    <w:rsid w:val="001820D0"/>
    <w:rsid w:val="00186B3C"/>
    <w:rsid w:val="00187AC3"/>
    <w:rsid w:val="00194129"/>
    <w:rsid w:val="001A6E6D"/>
    <w:rsid w:val="001C1813"/>
    <w:rsid w:val="001C2F8B"/>
    <w:rsid w:val="001D3749"/>
    <w:rsid w:val="001D3D4B"/>
    <w:rsid w:val="001D6EB1"/>
    <w:rsid w:val="001E1F6E"/>
    <w:rsid w:val="001E3F59"/>
    <w:rsid w:val="001F18DE"/>
    <w:rsid w:val="002001D7"/>
    <w:rsid w:val="00203E9E"/>
    <w:rsid w:val="00224409"/>
    <w:rsid w:val="002417F5"/>
    <w:rsid w:val="002503CE"/>
    <w:rsid w:val="0025488A"/>
    <w:rsid w:val="00271A66"/>
    <w:rsid w:val="00275C64"/>
    <w:rsid w:val="00280FE4"/>
    <w:rsid w:val="00287E08"/>
    <w:rsid w:val="002A22D4"/>
    <w:rsid w:val="002D3ADA"/>
    <w:rsid w:val="002D63AB"/>
    <w:rsid w:val="002E1AA1"/>
    <w:rsid w:val="002E1F50"/>
    <w:rsid w:val="002F14F5"/>
    <w:rsid w:val="002F278D"/>
    <w:rsid w:val="00301BB2"/>
    <w:rsid w:val="00304025"/>
    <w:rsid w:val="00315241"/>
    <w:rsid w:val="00323769"/>
    <w:rsid w:val="00324974"/>
    <w:rsid w:val="00335204"/>
    <w:rsid w:val="00335BC5"/>
    <w:rsid w:val="003368F0"/>
    <w:rsid w:val="003412C5"/>
    <w:rsid w:val="00347B6E"/>
    <w:rsid w:val="00353B9E"/>
    <w:rsid w:val="00356BF2"/>
    <w:rsid w:val="0037162E"/>
    <w:rsid w:val="003725E4"/>
    <w:rsid w:val="00377D90"/>
    <w:rsid w:val="00385BA4"/>
    <w:rsid w:val="0038712D"/>
    <w:rsid w:val="0039299A"/>
    <w:rsid w:val="003972D5"/>
    <w:rsid w:val="003A72CD"/>
    <w:rsid w:val="003B2380"/>
    <w:rsid w:val="003C3DF3"/>
    <w:rsid w:val="003C7C52"/>
    <w:rsid w:val="003E087E"/>
    <w:rsid w:val="003E1935"/>
    <w:rsid w:val="003F4F97"/>
    <w:rsid w:val="003F5B52"/>
    <w:rsid w:val="004064AA"/>
    <w:rsid w:val="00427480"/>
    <w:rsid w:val="00430043"/>
    <w:rsid w:val="004477BD"/>
    <w:rsid w:val="004740EB"/>
    <w:rsid w:val="00474E14"/>
    <w:rsid w:val="0047599B"/>
    <w:rsid w:val="004802C2"/>
    <w:rsid w:val="004965D3"/>
    <w:rsid w:val="004A3C0E"/>
    <w:rsid w:val="004C2CC1"/>
    <w:rsid w:val="004C311D"/>
    <w:rsid w:val="004D19A2"/>
    <w:rsid w:val="004D1AC7"/>
    <w:rsid w:val="004D31E9"/>
    <w:rsid w:val="004E5D08"/>
    <w:rsid w:val="004F1D5C"/>
    <w:rsid w:val="004F53A8"/>
    <w:rsid w:val="005066C6"/>
    <w:rsid w:val="0053045C"/>
    <w:rsid w:val="00530CDD"/>
    <w:rsid w:val="005406D7"/>
    <w:rsid w:val="00540EF7"/>
    <w:rsid w:val="0055088A"/>
    <w:rsid w:val="00560293"/>
    <w:rsid w:val="00563747"/>
    <w:rsid w:val="00563C0A"/>
    <w:rsid w:val="00564EAD"/>
    <w:rsid w:val="0056507D"/>
    <w:rsid w:val="005823B8"/>
    <w:rsid w:val="00586747"/>
    <w:rsid w:val="005A2E48"/>
    <w:rsid w:val="005A7047"/>
    <w:rsid w:val="005B28FC"/>
    <w:rsid w:val="005D3EA5"/>
    <w:rsid w:val="005D6380"/>
    <w:rsid w:val="005D7BF2"/>
    <w:rsid w:val="005E071C"/>
    <w:rsid w:val="005E66D4"/>
    <w:rsid w:val="005F30DD"/>
    <w:rsid w:val="005F4AEB"/>
    <w:rsid w:val="005F5168"/>
    <w:rsid w:val="00600051"/>
    <w:rsid w:val="0061156F"/>
    <w:rsid w:val="00615165"/>
    <w:rsid w:val="0061541C"/>
    <w:rsid w:val="006217BD"/>
    <w:rsid w:val="00621A75"/>
    <w:rsid w:val="00640BB6"/>
    <w:rsid w:val="00641995"/>
    <w:rsid w:val="00643B78"/>
    <w:rsid w:val="0064581A"/>
    <w:rsid w:val="00651198"/>
    <w:rsid w:val="00663D31"/>
    <w:rsid w:val="00671098"/>
    <w:rsid w:val="006748FA"/>
    <w:rsid w:val="006755CF"/>
    <w:rsid w:val="00680EBA"/>
    <w:rsid w:val="00682935"/>
    <w:rsid w:val="00687C88"/>
    <w:rsid w:val="006A05DF"/>
    <w:rsid w:val="006B1256"/>
    <w:rsid w:val="006B3AB6"/>
    <w:rsid w:val="006D039A"/>
    <w:rsid w:val="006D29B4"/>
    <w:rsid w:val="006D6157"/>
    <w:rsid w:val="006D6240"/>
    <w:rsid w:val="006D6B47"/>
    <w:rsid w:val="006E4201"/>
    <w:rsid w:val="006F76E4"/>
    <w:rsid w:val="00707528"/>
    <w:rsid w:val="007212C7"/>
    <w:rsid w:val="007249E8"/>
    <w:rsid w:val="00726D83"/>
    <w:rsid w:val="00731F8F"/>
    <w:rsid w:val="007321ED"/>
    <w:rsid w:val="00737EAB"/>
    <w:rsid w:val="00754C00"/>
    <w:rsid w:val="007553DB"/>
    <w:rsid w:val="007567DA"/>
    <w:rsid w:val="00756C9C"/>
    <w:rsid w:val="0076068D"/>
    <w:rsid w:val="007652D4"/>
    <w:rsid w:val="007658CF"/>
    <w:rsid w:val="00771A6E"/>
    <w:rsid w:val="00771EF0"/>
    <w:rsid w:val="00775BE3"/>
    <w:rsid w:val="007853D6"/>
    <w:rsid w:val="00790910"/>
    <w:rsid w:val="00790C59"/>
    <w:rsid w:val="00792F1E"/>
    <w:rsid w:val="007A6214"/>
    <w:rsid w:val="007C24D7"/>
    <w:rsid w:val="007C5A72"/>
    <w:rsid w:val="007D3D9A"/>
    <w:rsid w:val="007D6529"/>
    <w:rsid w:val="007E1C13"/>
    <w:rsid w:val="00804A2C"/>
    <w:rsid w:val="00804F96"/>
    <w:rsid w:val="00807B68"/>
    <w:rsid w:val="00824B5A"/>
    <w:rsid w:val="00843031"/>
    <w:rsid w:val="00850522"/>
    <w:rsid w:val="00854A2D"/>
    <w:rsid w:val="00857CEA"/>
    <w:rsid w:val="00862194"/>
    <w:rsid w:val="0086250E"/>
    <w:rsid w:val="00874729"/>
    <w:rsid w:val="0087752A"/>
    <w:rsid w:val="0088163E"/>
    <w:rsid w:val="008A03D2"/>
    <w:rsid w:val="008A70F8"/>
    <w:rsid w:val="008B4043"/>
    <w:rsid w:val="008C3F37"/>
    <w:rsid w:val="008C6182"/>
    <w:rsid w:val="008D3913"/>
    <w:rsid w:val="008D6F37"/>
    <w:rsid w:val="008E27EF"/>
    <w:rsid w:val="00900442"/>
    <w:rsid w:val="009060D7"/>
    <w:rsid w:val="00921E93"/>
    <w:rsid w:val="009257D6"/>
    <w:rsid w:val="00925903"/>
    <w:rsid w:val="00927B36"/>
    <w:rsid w:val="00930704"/>
    <w:rsid w:val="00934BF4"/>
    <w:rsid w:val="00937721"/>
    <w:rsid w:val="00943961"/>
    <w:rsid w:val="00943FD4"/>
    <w:rsid w:val="00947218"/>
    <w:rsid w:val="00974641"/>
    <w:rsid w:val="00982178"/>
    <w:rsid w:val="009933B7"/>
    <w:rsid w:val="009949D4"/>
    <w:rsid w:val="009A7C06"/>
    <w:rsid w:val="009C58EF"/>
    <w:rsid w:val="00A01D03"/>
    <w:rsid w:val="00A1006E"/>
    <w:rsid w:val="00A16A1B"/>
    <w:rsid w:val="00A234E1"/>
    <w:rsid w:val="00A24314"/>
    <w:rsid w:val="00A43711"/>
    <w:rsid w:val="00A43C22"/>
    <w:rsid w:val="00A47A60"/>
    <w:rsid w:val="00A511FC"/>
    <w:rsid w:val="00A56B95"/>
    <w:rsid w:val="00A659C9"/>
    <w:rsid w:val="00A80086"/>
    <w:rsid w:val="00A81CD8"/>
    <w:rsid w:val="00A87514"/>
    <w:rsid w:val="00A87848"/>
    <w:rsid w:val="00A95BEE"/>
    <w:rsid w:val="00A97306"/>
    <w:rsid w:val="00AA3C1B"/>
    <w:rsid w:val="00AA49E6"/>
    <w:rsid w:val="00AA507E"/>
    <w:rsid w:val="00AA763A"/>
    <w:rsid w:val="00AB1DC6"/>
    <w:rsid w:val="00AC53D9"/>
    <w:rsid w:val="00AC6D66"/>
    <w:rsid w:val="00AD15BE"/>
    <w:rsid w:val="00AE52AF"/>
    <w:rsid w:val="00AE5BF4"/>
    <w:rsid w:val="00B03933"/>
    <w:rsid w:val="00B054A3"/>
    <w:rsid w:val="00B15381"/>
    <w:rsid w:val="00B2153F"/>
    <w:rsid w:val="00B2493F"/>
    <w:rsid w:val="00B24EEB"/>
    <w:rsid w:val="00B325C6"/>
    <w:rsid w:val="00B412BB"/>
    <w:rsid w:val="00B43F11"/>
    <w:rsid w:val="00B4592E"/>
    <w:rsid w:val="00B65A54"/>
    <w:rsid w:val="00B66847"/>
    <w:rsid w:val="00B828E6"/>
    <w:rsid w:val="00B978FF"/>
    <w:rsid w:val="00BA13AC"/>
    <w:rsid w:val="00BA7AF8"/>
    <w:rsid w:val="00BB37CA"/>
    <w:rsid w:val="00BB3E49"/>
    <w:rsid w:val="00BC0396"/>
    <w:rsid w:val="00BC0BE5"/>
    <w:rsid w:val="00BC34EF"/>
    <w:rsid w:val="00BC6C53"/>
    <w:rsid w:val="00BD3E5C"/>
    <w:rsid w:val="00BE082A"/>
    <w:rsid w:val="00BE2ED9"/>
    <w:rsid w:val="00BE3A55"/>
    <w:rsid w:val="00BE7801"/>
    <w:rsid w:val="00C01519"/>
    <w:rsid w:val="00C0411F"/>
    <w:rsid w:val="00C05E9D"/>
    <w:rsid w:val="00C10863"/>
    <w:rsid w:val="00C12CF6"/>
    <w:rsid w:val="00C259BF"/>
    <w:rsid w:val="00C25B0D"/>
    <w:rsid w:val="00C418A4"/>
    <w:rsid w:val="00C45D8F"/>
    <w:rsid w:val="00C504D4"/>
    <w:rsid w:val="00C54461"/>
    <w:rsid w:val="00C66565"/>
    <w:rsid w:val="00C74E55"/>
    <w:rsid w:val="00C81F9C"/>
    <w:rsid w:val="00C85424"/>
    <w:rsid w:val="00C865B3"/>
    <w:rsid w:val="00C934B8"/>
    <w:rsid w:val="00CA708F"/>
    <w:rsid w:val="00CB50D8"/>
    <w:rsid w:val="00CB511F"/>
    <w:rsid w:val="00CC008B"/>
    <w:rsid w:val="00CC1229"/>
    <w:rsid w:val="00CC3290"/>
    <w:rsid w:val="00CC58D7"/>
    <w:rsid w:val="00CD0D33"/>
    <w:rsid w:val="00CD2303"/>
    <w:rsid w:val="00CE1B2A"/>
    <w:rsid w:val="00CE36E6"/>
    <w:rsid w:val="00CE3B77"/>
    <w:rsid w:val="00D00921"/>
    <w:rsid w:val="00D174E2"/>
    <w:rsid w:val="00D20E5B"/>
    <w:rsid w:val="00D22D27"/>
    <w:rsid w:val="00D30C69"/>
    <w:rsid w:val="00D3132F"/>
    <w:rsid w:val="00D42FF8"/>
    <w:rsid w:val="00D44BF8"/>
    <w:rsid w:val="00D47EA1"/>
    <w:rsid w:val="00D503D1"/>
    <w:rsid w:val="00D518E2"/>
    <w:rsid w:val="00D578EE"/>
    <w:rsid w:val="00D6666F"/>
    <w:rsid w:val="00D90176"/>
    <w:rsid w:val="00D946C9"/>
    <w:rsid w:val="00D9701E"/>
    <w:rsid w:val="00DA4EF8"/>
    <w:rsid w:val="00DA5B3E"/>
    <w:rsid w:val="00DA62BA"/>
    <w:rsid w:val="00DB13D4"/>
    <w:rsid w:val="00DC0181"/>
    <w:rsid w:val="00DC0F62"/>
    <w:rsid w:val="00DC2D84"/>
    <w:rsid w:val="00DC6178"/>
    <w:rsid w:val="00DC634B"/>
    <w:rsid w:val="00DE069A"/>
    <w:rsid w:val="00DE0B00"/>
    <w:rsid w:val="00E04578"/>
    <w:rsid w:val="00E10502"/>
    <w:rsid w:val="00E13D72"/>
    <w:rsid w:val="00E325C4"/>
    <w:rsid w:val="00E43984"/>
    <w:rsid w:val="00E441EA"/>
    <w:rsid w:val="00E5431C"/>
    <w:rsid w:val="00E601AF"/>
    <w:rsid w:val="00E63FC9"/>
    <w:rsid w:val="00E71003"/>
    <w:rsid w:val="00E76779"/>
    <w:rsid w:val="00E81BBA"/>
    <w:rsid w:val="00E81F04"/>
    <w:rsid w:val="00E94163"/>
    <w:rsid w:val="00E97179"/>
    <w:rsid w:val="00EA69AF"/>
    <w:rsid w:val="00EB7CF8"/>
    <w:rsid w:val="00EC540A"/>
    <w:rsid w:val="00ED1D6A"/>
    <w:rsid w:val="00ED7B88"/>
    <w:rsid w:val="00EE1786"/>
    <w:rsid w:val="00EE563B"/>
    <w:rsid w:val="00EF204F"/>
    <w:rsid w:val="00F00EB4"/>
    <w:rsid w:val="00F04D06"/>
    <w:rsid w:val="00F050CD"/>
    <w:rsid w:val="00F122DE"/>
    <w:rsid w:val="00F12933"/>
    <w:rsid w:val="00F129CE"/>
    <w:rsid w:val="00F130BE"/>
    <w:rsid w:val="00F13B12"/>
    <w:rsid w:val="00F17E1E"/>
    <w:rsid w:val="00F23E0F"/>
    <w:rsid w:val="00F25E7F"/>
    <w:rsid w:val="00F31822"/>
    <w:rsid w:val="00F32D57"/>
    <w:rsid w:val="00F40E7E"/>
    <w:rsid w:val="00F43294"/>
    <w:rsid w:val="00F432A3"/>
    <w:rsid w:val="00F517E8"/>
    <w:rsid w:val="00F63596"/>
    <w:rsid w:val="00F67D1D"/>
    <w:rsid w:val="00F72305"/>
    <w:rsid w:val="00F74B9B"/>
    <w:rsid w:val="00F8497A"/>
    <w:rsid w:val="00F865DB"/>
    <w:rsid w:val="00F916C7"/>
    <w:rsid w:val="00FA51F8"/>
    <w:rsid w:val="00FC0EBB"/>
    <w:rsid w:val="00FC1CE5"/>
    <w:rsid w:val="00FC3DBC"/>
    <w:rsid w:val="00FD11D0"/>
    <w:rsid w:val="00FD5154"/>
    <w:rsid w:val="00FD6D0A"/>
    <w:rsid w:val="00FE3333"/>
    <w:rsid w:val="00FE3E1E"/>
    <w:rsid w:val="00FF1920"/>
    <w:rsid w:val="00FF3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F99960"/>
  <w15:chartTrackingRefBased/>
  <w15:docId w15:val="{73DC6D0B-FE4F-4D19-9653-D7E7B69D5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28FC"/>
    <w:pPr>
      <w:widowControl w:val="0"/>
      <w:wordWrap w:val="0"/>
      <w:autoSpaceDE w:val="0"/>
      <w:autoSpaceDN w:val="0"/>
      <w:adjustRightInd w:val="0"/>
      <w:jc w:val="both"/>
      <w:textAlignment w:val="baseline"/>
    </w:pPr>
    <w:rPr>
      <w:rFonts w:ascii="ＭＳ ゴシック" w:eastAsia="ＭＳ ゴシック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54" w:lineRule="exact"/>
      <w:jc w:val="both"/>
    </w:pPr>
    <w:rPr>
      <w:rFonts w:eastAsia="ＭＳ ゴシック" w:cs="ＭＳ ゴシック"/>
      <w:spacing w:val="20"/>
      <w:sz w:val="21"/>
      <w:szCs w:val="21"/>
    </w:rPr>
  </w:style>
  <w:style w:type="paragraph" w:styleId="a4">
    <w:name w:val="header"/>
    <w:basedOn w:val="a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uiPriority w:val="99"/>
    <w:semiHidden/>
    <w:rPr>
      <w:kern w:val="2"/>
      <w:sz w:val="21"/>
      <w:szCs w:val="24"/>
    </w:rPr>
  </w:style>
  <w:style w:type="paragraph" w:styleId="a6">
    <w:name w:val="footer"/>
    <w:basedOn w:val="a"/>
    <w:unhideWhenUsed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rPr>
      <w:kern w:val="2"/>
      <w:sz w:val="21"/>
      <w:szCs w:val="24"/>
    </w:rPr>
  </w:style>
  <w:style w:type="paragraph" w:styleId="a8">
    <w:name w:val="No Spacing"/>
    <w:qFormat/>
    <w:pPr>
      <w:widowControl w:val="0"/>
      <w:wordWrap w:val="0"/>
      <w:autoSpaceDE w:val="0"/>
      <w:autoSpaceDN w:val="0"/>
      <w:adjustRightInd w:val="0"/>
      <w:jc w:val="both"/>
      <w:textAlignment w:val="baseline"/>
    </w:pPr>
    <w:rPr>
      <w:rFonts w:ascii="Mincho" w:eastAsia="Mincho"/>
    </w:rPr>
  </w:style>
  <w:style w:type="paragraph" w:styleId="a9">
    <w:name w:val="Balloon Text"/>
    <w:basedOn w:val="a"/>
    <w:semiHidden/>
    <w:unhideWhenUsed/>
    <w:rPr>
      <w:rFonts w:ascii="Arial" w:hAnsi="Arial"/>
      <w:sz w:val="18"/>
      <w:szCs w:val="18"/>
    </w:rPr>
  </w:style>
  <w:style w:type="character" w:customStyle="1" w:styleId="aa">
    <w:name w:val="吹き出し (文字)"/>
    <w:semiHidden/>
    <w:rPr>
      <w:rFonts w:ascii="Arial" w:eastAsia="ＭＳ ゴシック" w:hAnsi="Arial" w:cs="Times New Roman"/>
      <w:sz w:val="18"/>
      <w:szCs w:val="18"/>
    </w:rPr>
  </w:style>
  <w:style w:type="paragraph" w:customStyle="1" w:styleId="font5">
    <w:name w:val="font5"/>
    <w:basedOn w:val="a"/>
    <w:pPr>
      <w:widowControl/>
      <w:wordWrap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hint="eastAsia"/>
      <w:sz w:val="12"/>
      <w:szCs w:val="12"/>
    </w:rPr>
  </w:style>
  <w:style w:type="paragraph" w:customStyle="1" w:styleId="xl65">
    <w:name w:val="xl65"/>
    <w:basedOn w:val="a"/>
    <w:pPr>
      <w:widowControl/>
      <w:pBdr>
        <w:top w:val="single" w:sz="4" w:space="0" w:color="auto"/>
        <w:left w:val="single" w:sz="4" w:space="0" w:color="auto"/>
      </w:pBdr>
      <w:wordWrap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hint="eastAsia"/>
      <w:sz w:val="16"/>
      <w:szCs w:val="16"/>
    </w:rPr>
  </w:style>
  <w:style w:type="paragraph" w:customStyle="1" w:styleId="xl66">
    <w:name w:val="xl66"/>
    <w:basedOn w:val="a"/>
    <w:pPr>
      <w:widowControl/>
      <w:pBdr>
        <w:left w:val="single" w:sz="4" w:space="0" w:color="auto"/>
      </w:pBdr>
      <w:wordWrap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hint="eastAsia"/>
      <w:sz w:val="16"/>
      <w:szCs w:val="16"/>
    </w:rPr>
  </w:style>
  <w:style w:type="paragraph" w:customStyle="1" w:styleId="xl67">
    <w:name w:val="xl67"/>
    <w:basedOn w:val="a"/>
    <w:pPr>
      <w:widowControl/>
      <w:pBdr>
        <w:top w:val="single" w:sz="4" w:space="0" w:color="auto"/>
        <w:left w:val="single" w:sz="4" w:space="0" w:color="auto"/>
      </w:pBdr>
      <w:wordWrap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hint="eastAsia"/>
      <w:sz w:val="18"/>
      <w:szCs w:val="18"/>
    </w:rPr>
  </w:style>
  <w:style w:type="paragraph" w:customStyle="1" w:styleId="xl68">
    <w:name w:val="xl68"/>
    <w:basedOn w:val="a"/>
    <w:pPr>
      <w:widowControl/>
      <w:pBdr>
        <w:top w:val="single" w:sz="4" w:space="0" w:color="auto"/>
      </w:pBdr>
      <w:wordWrap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hint="eastAsia"/>
      <w:sz w:val="18"/>
      <w:szCs w:val="18"/>
    </w:rPr>
  </w:style>
  <w:style w:type="paragraph" w:customStyle="1" w:styleId="xl69">
    <w:name w:val="xl69"/>
    <w:basedOn w:val="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wordWrap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ＭＳ Ｐゴシック" w:eastAsia="ＭＳ Ｐゴシック" w:hAnsi="ＭＳ Ｐゴシック" w:hint="eastAsia"/>
      <w:sz w:val="18"/>
      <w:szCs w:val="18"/>
    </w:rPr>
  </w:style>
  <w:style w:type="paragraph" w:customStyle="1" w:styleId="xl70">
    <w:name w:val="xl70"/>
    <w:basedOn w:val="a"/>
    <w:pPr>
      <w:widowControl/>
      <w:pBdr>
        <w:top w:val="single" w:sz="4" w:space="0" w:color="auto"/>
      </w:pBdr>
      <w:wordWrap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ＭＳ Ｐゴシック" w:eastAsia="ＭＳ Ｐゴシック" w:hAnsi="ＭＳ Ｐゴシック" w:hint="eastAsia"/>
      <w:sz w:val="18"/>
      <w:szCs w:val="18"/>
    </w:rPr>
  </w:style>
  <w:style w:type="paragraph" w:customStyle="1" w:styleId="xl71">
    <w:name w:val="xl71"/>
    <w:basedOn w:val="a"/>
    <w:pPr>
      <w:widowControl/>
      <w:pBdr>
        <w:top w:val="single" w:sz="4" w:space="0" w:color="auto"/>
        <w:right w:val="single" w:sz="4" w:space="0" w:color="auto"/>
      </w:pBdr>
      <w:wordWrap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ＭＳ Ｐゴシック" w:eastAsia="ＭＳ Ｐゴシック" w:hAnsi="ＭＳ Ｐゴシック" w:hint="eastAsia"/>
      <w:sz w:val="18"/>
      <w:szCs w:val="18"/>
    </w:rPr>
  </w:style>
  <w:style w:type="paragraph" w:customStyle="1" w:styleId="xl72">
    <w:name w:val="xl72"/>
    <w:basedOn w:val="a"/>
    <w:pPr>
      <w:widowControl/>
      <w:pBdr>
        <w:left w:val="single" w:sz="4" w:space="0" w:color="auto"/>
        <w:bottom w:val="double" w:sz="6" w:space="0" w:color="auto"/>
      </w:pBdr>
      <w:wordWrap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hint="eastAsia"/>
      <w:sz w:val="18"/>
      <w:szCs w:val="18"/>
    </w:rPr>
  </w:style>
  <w:style w:type="paragraph" w:customStyle="1" w:styleId="xl73">
    <w:name w:val="xl73"/>
    <w:basedOn w:val="a"/>
    <w:pPr>
      <w:widowControl/>
      <w:pBdr>
        <w:bottom w:val="double" w:sz="6" w:space="0" w:color="auto"/>
      </w:pBdr>
      <w:wordWrap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hint="eastAsia"/>
      <w:sz w:val="18"/>
      <w:szCs w:val="18"/>
    </w:rPr>
  </w:style>
  <w:style w:type="paragraph" w:customStyle="1" w:styleId="xl74">
    <w:name w:val="xl74"/>
    <w:basedOn w:val="a"/>
    <w:pPr>
      <w:widowControl/>
      <w:pBdr>
        <w:left w:val="single" w:sz="4" w:space="0" w:color="auto"/>
        <w:right w:val="single" w:sz="4" w:space="0" w:color="auto"/>
      </w:pBdr>
      <w:wordWrap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hint="eastAsia"/>
      <w:sz w:val="18"/>
      <w:szCs w:val="18"/>
    </w:rPr>
  </w:style>
  <w:style w:type="paragraph" w:customStyle="1" w:styleId="xl75">
    <w:name w:val="xl75"/>
    <w:basedOn w:val="a"/>
    <w:pPr>
      <w:widowControl/>
      <w:wordWrap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hint="eastAsia"/>
      <w:sz w:val="18"/>
      <w:szCs w:val="18"/>
    </w:rPr>
  </w:style>
  <w:style w:type="paragraph" w:customStyle="1" w:styleId="xl76">
    <w:name w:val="xl76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wordWrap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hint="eastAsia"/>
      <w:sz w:val="18"/>
      <w:szCs w:val="18"/>
    </w:rPr>
  </w:style>
  <w:style w:type="paragraph" w:customStyle="1" w:styleId="xl77">
    <w:name w:val="xl77"/>
    <w:basedOn w:val="a"/>
    <w:pPr>
      <w:widowControl/>
      <w:pBdr>
        <w:top w:val="single" w:sz="4" w:space="0" w:color="auto"/>
        <w:bottom w:val="single" w:sz="4" w:space="0" w:color="auto"/>
      </w:pBdr>
      <w:wordWrap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hint="eastAsia"/>
      <w:sz w:val="18"/>
      <w:szCs w:val="18"/>
    </w:rPr>
  </w:style>
  <w:style w:type="paragraph" w:customStyle="1" w:styleId="xl78">
    <w:name w:val="xl78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wordWrap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hint="eastAsia"/>
      <w:sz w:val="18"/>
      <w:szCs w:val="18"/>
    </w:rPr>
  </w:style>
  <w:style w:type="paragraph" w:customStyle="1" w:styleId="xl79">
    <w:name w:val="xl79"/>
    <w:basedOn w:val="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wordWrap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hint="eastAsia"/>
      <w:sz w:val="18"/>
      <w:szCs w:val="18"/>
    </w:rPr>
  </w:style>
  <w:style w:type="paragraph" w:customStyle="1" w:styleId="xl80">
    <w:name w:val="xl80"/>
    <w:basedOn w:val="a"/>
    <w:pPr>
      <w:widowControl/>
      <w:pBdr>
        <w:top w:val="single" w:sz="4" w:space="0" w:color="auto"/>
      </w:pBdr>
      <w:wordWrap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hint="eastAsia"/>
      <w:sz w:val="18"/>
      <w:szCs w:val="18"/>
    </w:rPr>
  </w:style>
  <w:style w:type="paragraph" w:customStyle="1" w:styleId="xl81">
    <w:name w:val="xl81"/>
    <w:basedOn w:val="a"/>
    <w:pPr>
      <w:widowControl/>
      <w:pBdr>
        <w:top w:val="single" w:sz="4" w:space="0" w:color="auto"/>
        <w:right w:val="single" w:sz="4" w:space="0" w:color="auto"/>
      </w:pBdr>
      <w:wordWrap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hint="eastAsia"/>
      <w:sz w:val="18"/>
      <w:szCs w:val="18"/>
    </w:rPr>
  </w:style>
  <w:style w:type="paragraph" w:customStyle="1" w:styleId="xl82">
    <w:name w:val="xl82"/>
    <w:basedOn w:val="a"/>
    <w:pPr>
      <w:widowControl/>
      <w:pBdr>
        <w:bottom w:val="single" w:sz="4" w:space="0" w:color="auto"/>
      </w:pBdr>
      <w:wordWrap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hint="eastAsia"/>
      <w:sz w:val="18"/>
      <w:szCs w:val="18"/>
    </w:rPr>
  </w:style>
  <w:style w:type="paragraph" w:customStyle="1" w:styleId="xl83">
    <w:name w:val="xl83"/>
    <w:basedOn w:val="a"/>
    <w:pPr>
      <w:widowControl/>
      <w:pBdr>
        <w:bottom w:val="single" w:sz="4" w:space="0" w:color="auto"/>
        <w:right w:val="single" w:sz="4" w:space="0" w:color="auto"/>
      </w:pBdr>
      <w:wordWrap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hint="eastAsia"/>
      <w:sz w:val="18"/>
      <w:szCs w:val="18"/>
    </w:rPr>
  </w:style>
  <w:style w:type="paragraph" w:customStyle="1" w:styleId="xl84">
    <w:name w:val="xl84"/>
    <w:basedOn w:val="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wordWrap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hint="eastAsia"/>
      <w:sz w:val="18"/>
      <w:szCs w:val="18"/>
    </w:rPr>
  </w:style>
  <w:style w:type="paragraph" w:customStyle="1" w:styleId="xl85">
    <w:name w:val="xl85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wordWrap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ＭＳ Ｐゴシック" w:eastAsia="ＭＳ Ｐゴシック" w:hAnsi="ＭＳ Ｐゴシック" w:hint="eastAsia"/>
      <w:sz w:val="18"/>
      <w:szCs w:val="18"/>
    </w:rPr>
  </w:style>
  <w:style w:type="paragraph" w:customStyle="1" w:styleId="xl86">
    <w:name w:val="xl86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wordWrap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ＭＳ Ｐゴシック" w:eastAsia="ＭＳ Ｐゴシック" w:hAnsi="ＭＳ Ｐゴシック" w:hint="eastAsia"/>
      <w:sz w:val="18"/>
      <w:szCs w:val="18"/>
    </w:rPr>
  </w:style>
  <w:style w:type="paragraph" w:customStyle="1" w:styleId="xl87">
    <w:name w:val="xl87"/>
    <w:basedOn w:val="a"/>
    <w:pPr>
      <w:widowControl/>
      <w:wordWrap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hint="eastAsia"/>
      <w:sz w:val="16"/>
      <w:szCs w:val="16"/>
    </w:rPr>
  </w:style>
  <w:style w:type="paragraph" w:customStyle="1" w:styleId="xl88">
    <w:name w:val="xl8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wordWrap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hint="eastAsia"/>
      <w:sz w:val="16"/>
      <w:szCs w:val="16"/>
    </w:rPr>
  </w:style>
  <w:style w:type="paragraph" w:customStyle="1" w:styleId="xl89">
    <w:name w:val="xl89"/>
    <w:basedOn w:val="a"/>
    <w:pPr>
      <w:widowControl/>
      <w:pBdr>
        <w:top w:val="single" w:sz="4" w:space="0" w:color="auto"/>
        <w:bottom w:val="single" w:sz="4" w:space="0" w:color="auto"/>
      </w:pBdr>
      <w:wordWrap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hint="eastAsia"/>
      <w:sz w:val="16"/>
      <w:szCs w:val="16"/>
    </w:rPr>
  </w:style>
  <w:style w:type="paragraph" w:customStyle="1" w:styleId="xl90">
    <w:name w:val="xl90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wordWrap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hint="eastAsia"/>
      <w:sz w:val="16"/>
      <w:szCs w:val="16"/>
    </w:rPr>
  </w:style>
  <w:style w:type="paragraph" w:customStyle="1" w:styleId="xl91">
    <w:name w:val="xl91"/>
    <w:basedOn w:val="a"/>
    <w:pPr>
      <w:widowControl/>
      <w:pBdr>
        <w:top w:val="single" w:sz="4" w:space="0" w:color="auto"/>
      </w:pBdr>
      <w:wordWrap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hint="eastAsia"/>
      <w:sz w:val="16"/>
      <w:szCs w:val="16"/>
    </w:rPr>
  </w:style>
  <w:style w:type="paragraph" w:styleId="ab">
    <w:name w:val="Note Heading"/>
    <w:basedOn w:val="a"/>
    <w:next w:val="a"/>
    <w:link w:val="ac"/>
    <w:uiPriority w:val="99"/>
    <w:unhideWhenUsed/>
    <w:rsid w:val="00C259BF"/>
    <w:pPr>
      <w:wordWrap/>
      <w:autoSpaceDE/>
      <w:autoSpaceDN/>
      <w:adjustRightInd/>
      <w:jc w:val="center"/>
      <w:textAlignment w:val="auto"/>
    </w:pPr>
    <w:rPr>
      <w:rFonts w:ascii="Century" w:eastAsia="ＭＳ 明朝"/>
      <w:kern w:val="2"/>
      <w:sz w:val="24"/>
      <w:szCs w:val="24"/>
    </w:rPr>
  </w:style>
  <w:style w:type="character" w:customStyle="1" w:styleId="ac">
    <w:name w:val="記 (文字)"/>
    <w:link w:val="ab"/>
    <w:uiPriority w:val="99"/>
    <w:rsid w:val="00C259BF"/>
    <w:rPr>
      <w:rFonts w:ascii="Century" w:eastAsia="ＭＳ 明朝" w:hAnsi="Century" w:cs="Times New Roman"/>
      <w:kern w:val="2"/>
      <w:sz w:val="24"/>
      <w:szCs w:val="24"/>
    </w:rPr>
  </w:style>
  <w:style w:type="paragraph" w:styleId="ad">
    <w:name w:val="List Paragraph"/>
    <w:basedOn w:val="a"/>
    <w:uiPriority w:val="34"/>
    <w:qFormat/>
    <w:rsid w:val="00F23E0F"/>
    <w:pPr>
      <w:wordWrap/>
      <w:autoSpaceDE/>
      <w:autoSpaceDN/>
      <w:adjustRightInd/>
      <w:ind w:leftChars="400" w:left="840"/>
      <w:textAlignment w:val="auto"/>
    </w:pPr>
    <w:rPr>
      <w:rFonts w:ascii="Century" w:eastAsia="ＭＳ 明朝"/>
      <w:kern w:val="2"/>
      <w:szCs w:val="22"/>
    </w:rPr>
  </w:style>
  <w:style w:type="paragraph" w:styleId="ae">
    <w:name w:val="Closing"/>
    <w:basedOn w:val="a"/>
    <w:link w:val="af"/>
    <w:uiPriority w:val="99"/>
    <w:unhideWhenUsed/>
    <w:rsid w:val="0076068D"/>
    <w:pPr>
      <w:jc w:val="right"/>
    </w:pPr>
    <w:rPr>
      <w:rFonts w:hAnsi="ＭＳ ゴシック" w:cs="ＭＳ ゴシック"/>
      <w:color w:val="000000"/>
    </w:rPr>
  </w:style>
  <w:style w:type="character" w:customStyle="1" w:styleId="af">
    <w:name w:val="結語 (文字)"/>
    <w:link w:val="ae"/>
    <w:uiPriority w:val="99"/>
    <w:rsid w:val="0076068D"/>
    <w:rPr>
      <w:rFonts w:ascii="ＭＳ ゴシック" w:eastAsia="ＭＳ ゴシック" w:hAnsi="ＭＳ ゴシック" w:cs="ＭＳ ゴシック"/>
      <w:color w:val="000000"/>
      <w:sz w:val="21"/>
      <w:szCs w:val="21"/>
    </w:rPr>
  </w:style>
  <w:style w:type="character" w:styleId="af0">
    <w:name w:val="Hyperlink"/>
    <w:rsid w:val="00DA5B3E"/>
    <w:rPr>
      <w:color w:val="0000FF"/>
      <w:u w:val="single"/>
    </w:rPr>
  </w:style>
  <w:style w:type="character" w:styleId="af1">
    <w:name w:val="annotation reference"/>
    <w:basedOn w:val="a0"/>
    <w:uiPriority w:val="99"/>
    <w:semiHidden/>
    <w:unhideWhenUsed/>
    <w:rsid w:val="00B2153F"/>
    <w:rPr>
      <w:sz w:val="18"/>
      <w:szCs w:val="18"/>
    </w:rPr>
  </w:style>
  <w:style w:type="paragraph" w:styleId="af2">
    <w:name w:val="annotation text"/>
    <w:basedOn w:val="a"/>
    <w:link w:val="af3"/>
    <w:uiPriority w:val="99"/>
    <w:unhideWhenUsed/>
    <w:rsid w:val="00B2153F"/>
    <w:pPr>
      <w:jc w:val="left"/>
    </w:pPr>
  </w:style>
  <w:style w:type="character" w:customStyle="1" w:styleId="af3">
    <w:name w:val="コメント文字列 (文字)"/>
    <w:basedOn w:val="a0"/>
    <w:link w:val="af2"/>
    <w:uiPriority w:val="99"/>
    <w:rsid w:val="00B2153F"/>
    <w:rPr>
      <w:rFonts w:ascii="ＭＳ ゴシック" w:eastAsia="ＭＳ ゴシック"/>
      <w:sz w:val="21"/>
      <w:szCs w:val="21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B2153F"/>
    <w:rPr>
      <w:b/>
      <w:bCs/>
    </w:rPr>
  </w:style>
  <w:style w:type="character" w:customStyle="1" w:styleId="af5">
    <w:name w:val="コメント内容 (文字)"/>
    <w:basedOn w:val="af3"/>
    <w:link w:val="af4"/>
    <w:uiPriority w:val="99"/>
    <w:semiHidden/>
    <w:rsid w:val="00B2153F"/>
    <w:rPr>
      <w:rFonts w:ascii="ＭＳ ゴシック" w:eastAsia="ＭＳ ゴシック"/>
      <w:b/>
      <w:bCs/>
      <w:sz w:val="21"/>
      <w:szCs w:val="21"/>
    </w:rPr>
  </w:style>
  <w:style w:type="table" w:styleId="af6">
    <w:name w:val="Table Grid"/>
    <w:basedOn w:val="a1"/>
    <w:uiPriority w:val="59"/>
    <w:rsid w:val="003249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95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1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B43CD5-7C1E-430C-82DC-4F44EBFFD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</Pages>
  <Words>78</Words>
  <Characters>446</Characters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財団法人和歌山県中小企業振興公社中心市街地</vt:lpstr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2026-07-21T08:13:00Z</cp:lastPrinted>
  <dcterms:created xsi:type="dcterms:W3CDTF">2025-08-26T09:26:00Z</dcterms:created>
  <dcterms:modified xsi:type="dcterms:W3CDTF">2026-07-21T08:13:00Z</dcterms:modified>
</cp:coreProperties>
</file>