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66DC" w14:textId="654AD8E0" w:rsidR="001303EA" w:rsidRPr="001303EA" w:rsidRDefault="001303EA" w:rsidP="001916F6">
      <w:pPr>
        <w:jc w:val="right"/>
      </w:pPr>
      <w:r w:rsidRPr="001303EA">
        <w:t>令和8年</w:t>
      </w:r>
      <w:r w:rsidR="001916F6">
        <w:rPr>
          <w:rFonts w:hint="eastAsia"/>
        </w:rPr>
        <w:t>10</w:t>
      </w:r>
      <w:r w:rsidRPr="001303EA">
        <w:t>月</w:t>
      </w:r>
      <w:r w:rsidR="001916F6">
        <w:rPr>
          <w:rFonts w:hint="eastAsia"/>
        </w:rPr>
        <w:t>28</w:t>
      </w:r>
      <w:r w:rsidRPr="001303EA">
        <w:t>日</w:t>
      </w:r>
    </w:p>
    <w:p w14:paraId="36CAE95A" w14:textId="77777777" w:rsidR="001303EA" w:rsidRPr="001303EA" w:rsidRDefault="001303EA" w:rsidP="001303EA">
      <w:r w:rsidRPr="001303EA">
        <w:t>成長期待企業 ご登録企業の皆様</w:t>
      </w:r>
    </w:p>
    <w:p w14:paraId="2166FCF6" w14:textId="77777777" w:rsidR="001303EA" w:rsidRPr="001303EA" w:rsidRDefault="001303EA" w:rsidP="001303EA"/>
    <w:p w14:paraId="070325FD" w14:textId="77777777" w:rsidR="001303EA" w:rsidRPr="001303EA" w:rsidRDefault="001303EA" w:rsidP="001916F6">
      <w:pPr>
        <w:jc w:val="right"/>
      </w:pPr>
      <w:r w:rsidRPr="001303EA">
        <w:t>公益財団法人ひょうご産業活性化センター</w:t>
      </w:r>
    </w:p>
    <w:p w14:paraId="1ED50C5D" w14:textId="269D615B" w:rsidR="001303EA" w:rsidRPr="001303EA" w:rsidRDefault="001303EA" w:rsidP="001916F6">
      <w:pPr>
        <w:jc w:val="right"/>
      </w:pPr>
      <w:r w:rsidRPr="001303EA">
        <w:t xml:space="preserve">理事長　</w:t>
      </w:r>
      <w:r w:rsidR="001916F6" w:rsidRPr="001916F6">
        <w:t>宮口 美範</w:t>
      </w:r>
    </w:p>
    <w:p w14:paraId="6E482120" w14:textId="77777777" w:rsidR="001303EA" w:rsidRPr="001303EA" w:rsidRDefault="001303EA" w:rsidP="001303EA"/>
    <w:p w14:paraId="602BC48E" w14:textId="02F81912" w:rsidR="001303EA" w:rsidRPr="001303EA" w:rsidRDefault="001303EA" w:rsidP="001916F6">
      <w:pPr>
        <w:jc w:val="center"/>
      </w:pPr>
      <w:r w:rsidRPr="001303EA">
        <w:t>委託先配信システムへの不正アクセス</w:t>
      </w:r>
      <w:r w:rsidR="001916F6">
        <w:rPr>
          <w:rFonts w:hint="eastAsia"/>
        </w:rPr>
        <w:t>に係る</w:t>
      </w:r>
      <w:r w:rsidR="001916F6" w:rsidRPr="001916F6">
        <w:t>当センター担当者メールアドレス等の流出について</w:t>
      </w:r>
      <w:r w:rsidRPr="001303EA">
        <w:t>（お詫びとお知らせ）</w:t>
      </w:r>
    </w:p>
    <w:p w14:paraId="0A206636" w14:textId="77777777" w:rsidR="001303EA" w:rsidRPr="001303EA" w:rsidRDefault="001303EA" w:rsidP="001303EA"/>
    <w:p w14:paraId="17FDEB4E" w14:textId="77777777" w:rsidR="001303EA" w:rsidRPr="001303EA" w:rsidRDefault="001303EA" w:rsidP="001303EA">
      <w:r w:rsidRPr="001303EA">
        <w:t>このたび、当センターが「成長期待企業」の皆様へのメール連絡業務を委託している株式会社ラクスライトクラウドが提供するメール配信サービス「ブラストメール」において、第三者からの不正アクセスが発生いたしました。</w:t>
      </w:r>
    </w:p>
    <w:p w14:paraId="0338BFF8" w14:textId="77777777" w:rsidR="001303EA" w:rsidRPr="001303EA" w:rsidRDefault="001303EA" w:rsidP="001303EA"/>
    <w:p w14:paraId="33293C26" w14:textId="77777777" w:rsidR="001303EA" w:rsidRPr="001303EA" w:rsidRDefault="001303EA" w:rsidP="001303EA">
      <w:r w:rsidRPr="001303EA">
        <w:t>本件に伴い、当センターの「成長期待企業」担当者の氏名およびメールアドレスが外部に流出したことが判明いたしました。</w:t>
      </w:r>
    </w:p>
    <w:p w14:paraId="4FF55A58" w14:textId="77777777" w:rsidR="001303EA" w:rsidRPr="001303EA" w:rsidRDefault="001303EA" w:rsidP="001303EA"/>
    <w:p w14:paraId="1297B8F7" w14:textId="77777777" w:rsidR="001303EA" w:rsidRPr="001303EA" w:rsidRDefault="001303EA" w:rsidP="001303EA">
      <w:r w:rsidRPr="001303EA">
        <w:t>成長期待企業の皆様には、ご心配とご迷惑をおかけしますことを深くお詫び申し上げますとともに、概要および今後の対応について下記のとおりご報告申し上げます。</w:t>
      </w:r>
    </w:p>
    <w:p w14:paraId="619F8AC9" w14:textId="77777777" w:rsidR="001303EA" w:rsidRPr="001303EA" w:rsidRDefault="001303EA" w:rsidP="001303EA"/>
    <w:p w14:paraId="409C1D8E" w14:textId="77777777" w:rsidR="001303EA" w:rsidRPr="001303EA" w:rsidRDefault="001303EA" w:rsidP="001303EA">
      <w:pPr>
        <w:jc w:val="center"/>
      </w:pPr>
      <w:r w:rsidRPr="001303EA">
        <w:t>記</w:t>
      </w:r>
    </w:p>
    <w:p w14:paraId="4026B6F0" w14:textId="77777777" w:rsidR="001303EA" w:rsidRPr="001303EA" w:rsidRDefault="001303EA" w:rsidP="001303EA"/>
    <w:p w14:paraId="2844F3AD" w14:textId="77777777" w:rsidR="001303EA" w:rsidRPr="001303EA" w:rsidRDefault="001303EA" w:rsidP="001303EA">
      <w:r w:rsidRPr="001303EA">
        <w:t>1. 経緯</w:t>
      </w:r>
    </w:p>
    <w:p w14:paraId="7844E932" w14:textId="7F755A48" w:rsidR="001303EA" w:rsidRPr="001303EA" w:rsidRDefault="001303EA" w:rsidP="001303EA">
      <w:r w:rsidRPr="001303EA">
        <w:t>令和8年10月</w:t>
      </w:r>
      <w:r w:rsidR="00017059">
        <w:rPr>
          <w:rFonts w:hint="eastAsia"/>
        </w:rPr>
        <w:t>21日</w:t>
      </w:r>
      <w:r w:rsidRPr="001303EA">
        <w:t>、委託先である株式会社ラクスライトクラウドより、同社のメール配信サービス「ブラストメール」のサーバーが第三者による不正アクセスを受け、システム内に保存されていたデータの一部が外部へ漏えいした旨の報告を受けました。</w:t>
      </w:r>
    </w:p>
    <w:p w14:paraId="06B30998" w14:textId="77777777" w:rsidR="001303EA" w:rsidRPr="001303EA" w:rsidRDefault="001303EA" w:rsidP="001303EA">
      <w:r w:rsidRPr="001303EA">
        <w:t>当センターにて直ちに調査を行ったところ、同システム内に保持されていた当センター担当者の個人情報（氏名・メールアドレス）の流出が確認されました。</w:t>
      </w:r>
    </w:p>
    <w:p w14:paraId="1D83CB63" w14:textId="77777777" w:rsidR="001303EA" w:rsidRPr="001303EA" w:rsidRDefault="001303EA" w:rsidP="001303EA"/>
    <w:p w14:paraId="641E4D29" w14:textId="77777777" w:rsidR="001303EA" w:rsidRPr="001303EA" w:rsidRDefault="001303EA" w:rsidP="001303EA">
      <w:r w:rsidRPr="001303EA">
        <w:t>2. 流出が確認された情報および対象範囲</w:t>
      </w:r>
    </w:p>
    <w:p w14:paraId="79830092" w14:textId="77777777" w:rsidR="001303EA" w:rsidRPr="001303EA" w:rsidRDefault="001303EA" w:rsidP="001303EA">
      <w:r w:rsidRPr="001303EA">
        <w:t>（1）流出が確認された情報</w:t>
      </w:r>
    </w:p>
    <w:p w14:paraId="31B9E9B6" w14:textId="0718470D" w:rsidR="001303EA" w:rsidRPr="001303EA" w:rsidRDefault="001303EA" w:rsidP="001303EA">
      <w:r w:rsidRPr="001303EA">
        <w:t>・当センター「成長期待企業」担当者の氏名</w:t>
      </w:r>
      <w:r w:rsidR="001916F6">
        <w:rPr>
          <w:rFonts w:hint="eastAsia"/>
        </w:rPr>
        <w:t xml:space="preserve"> </w:t>
      </w:r>
    </w:p>
    <w:p w14:paraId="4447AA95" w14:textId="496A8282" w:rsidR="001303EA" w:rsidRPr="001303EA" w:rsidRDefault="001303EA" w:rsidP="001303EA">
      <w:r w:rsidRPr="001303EA">
        <w:t>・当センター「成長期待企業」担当者のメールアドレス</w:t>
      </w:r>
      <w:r w:rsidR="001916F6">
        <w:rPr>
          <w:rFonts w:hint="eastAsia"/>
        </w:rPr>
        <w:t xml:space="preserve"> </w:t>
      </w:r>
    </w:p>
    <w:p w14:paraId="0C67EA34" w14:textId="77777777" w:rsidR="001303EA" w:rsidRPr="001303EA" w:rsidRDefault="001303EA" w:rsidP="001303EA"/>
    <w:p w14:paraId="099078BA" w14:textId="77777777" w:rsidR="001303EA" w:rsidRPr="001303EA" w:rsidRDefault="001303EA" w:rsidP="001303EA">
      <w:r w:rsidRPr="001303EA">
        <w:t>（2）成長期待企業の皆様の個人情報・企業情報について</w:t>
      </w:r>
    </w:p>
    <w:p w14:paraId="06743504" w14:textId="77777777" w:rsidR="001303EA" w:rsidRPr="001303EA" w:rsidRDefault="001303EA" w:rsidP="001303EA">
      <w:r w:rsidRPr="001303EA">
        <w:t>ご登録いただいている成長期待企業の皆様の社名、ご担当者様氏名、メールアドレス等の個人情報および企業情報の流出は確認されておりません。</w:t>
      </w:r>
    </w:p>
    <w:p w14:paraId="33228BD5" w14:textId="77777777" w:rsidR="001303EA" w:rsidRPr="001303EA" w:rsidRDefault="001303EA" w:rsidP="001303EA"/>
    <w:p w14:paraId="4F5B38C1" w14:textId="63FBA6FA" w:rsidR="001303EA" w:rsidRPr="001303EA" w:rsidRDefault="001303EA" w:rsidP="001303EA">
      <w:r w:rsidRPr="001303EA">
        <w:t>3. 成長期待企業の皆様へのお願い</w:t>
      </w:r>
    </w:p>
    <w:p w14:paraId="799D1DCD" w14:textId="77777777" w:rsidR="001303EA" w:rsidRPr="001303EA" w:rsidRDefault="001303EA" w:rsidP="001916F6">
      <w:pPr>
        <w:ind w:firstLineChars="50" w:firstLine="105"/>
      </w:pPr>
      <w:r w:rsidRPr="001303EA">
        <w:t>流出した当センター担当者のメールアドレスや氏名を悪用し、当センターになりすました不審なメール（フィッシングメールや偽サイトへの誘導リンクが含まれるメール等）が、皆様のもとに届く可能性がございます。</w:t>
      </w:r>
    </w:p>
    <w:p w14:paraId="1B8D2B93" w14:textId="77777777" w:rsidR="001303EA" w:rsidRPr="001303EA" w:rsidRDefault="001303EA" w:rsidP="001303EA">
      <w:r w:rsidRPr="001303EA">
        <w:t>当センターまたは当センター担当者を名乗る不審なメールを受信された場合は、メール本文中のリンクをクリックせず、添付ファイルを開かずに速やかに削除していただきますようお願い申し上げます。</w:t>
      </w:r>
    </w:p>
    <w:p w14:paraId="11CD61AC" w14:textId="77777777" w:rsidR="001303EA" w:rsidRPr="001303EA" w:rsidRDefault="001303EA" w:rsidP="001303EA"/>
    <w:p w14:paraId="0F28D0F7" w14:textId="77777777" w:rsidR="001303EA" w:rsidRPr="001303EA" w:rsidRDefault="001303EA" w:rsidP="001303EA">
      <w:r w:rsidRPr="001303EA">
        <w:t>4. 今後の対応および再発防止策</w:t>
      </w:r>
    </w:p>
    <w:p w14:paraId="2BE5402A" w14:textId="121C1CE1" w:rsidR="001303EA" w:rsidRPr="001303EA" w:rsidRDefault="001303EA" w:rsidP="001303EA">
      <w:pPr>
        <w:ind w:firstLineChars="100" w:firstLine="210"/>
      </w:pPr>
      <w:r w:rsidRPr="001303EA">
        <w:t>当センターでは、委託先に対して詳細な原因究明と徹底したセキュリティ対策を講じるよう強く要請しております。</w:t>
      </w:r>
      <w:r w:rsidR="001916F6">
        <w:rPr>
          <w:rFonts w:hint="eastAsia"/>
        </w:rPr>
        <w:t>また、逐一情報収集に努め、漏洩などの情報が把握された場合は、速やかに情報提供いたします。</w:t>
      </w:r>
    </w:p>
    <w:p w14:paraId="3E1BB4C4" w14:textId="77777777" w:rsidR="001303EA" w:rsidRPr="001303EA" w:rsidRDefault="001303EA" w:rsidP="001303EA"/>
    <w:p w14:paraId="47F29493" w14:textId="77777777" w:rsidR="001303EA" w:rsidRPr="001303EA" w:rsidRDefault="001303EA" w:rsidP="001303EA">
      <w:r w:rsidRPr="001303EA">
        <w:t>5. 本件に関するお問い合わせ窓口</w:t>
      </w:r>
    </w:p>
    <w:p w14:paraId="403AAF48" w14:textId="77777777" w:rsidR="001303EA" w:rsidRPr="001303EA" w:rsidRDefault="001303EA" w:rsidP="001303EA">
      <w:pPr>
        <w:ind w:firstLineChars="100" w:firstLine="210"/>
      </w:pPr>
      <w:r w:rsidRPr="001303EA">
        <w:t>本件に関するご質問やご不明な点がございましたら、下記のお問い合わせ窓口までご連絡いただきますようお願い申し上げます。</w:t>
      </w:r>
    </w:p>
    <w:p w14:paraId="26633BDE" w14:textId="77777777" w:rsidR="001303EA" w:rsidRPr="001303EA" w:rsidRDefault="001303EA" w:rsidP="001303EA"/>
    <w:p w14:paraId="47FC7DE7" w14:textId="77777777" w:rsidR="001303EA" w:rsidRPr="001303EA" w:rsidRDefault="001303EA" w:rsidP="001303EA">
      <w:r w:rsidRPr="001303EA">
        <w:t>【本件に関するお問い合わせ先】</w:t>
      </w:r>
    </w:p>
    <w:p w14:paraId="3C76E0FB" w14:textId="3FCE6EEE" w:rsidR="001303EA" w:rsidRPr="001303EA" w:rsidRDefault="001303EA" w:rsidP="001303EA">
      <w:r w:rsidRPr="001303EA">
        <w:t xml:space="preserve">公益財団法人ひょうご産業活性化センター　</w:t>
      </w:r>
      <w:r w:rsidR="001916F6">
        <w:rPr>
          <w:rFonts w:hint="eastAsia"/>
        </w:rPr>
        <w:t>成長支援課</w:t>
      </w:r>
    </w:p>
    <w:p w14:paraId="37A1E3C3" w14:textId="74CF3477" w:rsidR="001303EA" w:rsidRPr="001303EA" w:rsidRDefault="001303EA" w:rsidP="001303EA">
      <w:r w:rsidRPr="001303EA">
        <w:t>担当：</w:t>
      </w:r>
      <w:r w:rsidR="001916F6">
        <w:rPr>
          <w:rFonts w:hint="eastAsia"/>
        </w:rPr>
        <w:t>林　謙太郎</w:t>
      </w:r>
    </w:p>
    <w:p w14:paraId="58AB7CDD" w14:textId="6D043023" w:rsidR="001303EA" w:rsidRPr="001303EA" w:rsidRDefault="001303EA" w:rsidP="001303EA">
      <w:r w:rsidRPr="001303EA">
        <w:t>電話番号：【078-</w:t>
      </w:r>
      <w:r w:rsidR="001916F6">
        <w:rPr>
          <w:rFonts w:hint="eastAsia"/>
        </w:rPr>
        <w:t>977</w:t>
      </w:r>
      <w:r w:rsidRPr="001303EA">
        <w:t>-</w:t>
      </w:r>
      <w:r w:rsidR="001916F6">
        <w:rPr>
          <w:rFonts w:hint="eastAsia"/>
        </w:rPr>
        <w:t>9118</w:t>
      </w:r>
      <w:r w:rsidRPr="001303EA">
        <w:t>】（受付時間：平日 9:00～17:0）</w:t>
      </w:r>
    </w:p>
    <w:p w14:paraId="45E21FFF" w14:textId="69D67962" w:rsidR="001303EA" w:rsidRPr="001303EA" w:rsidRDefault="001303EA" w:rsidP="001303EA">
      <w:r w:rsidRPr="001303EA">
        <w:t>メールアドレス：</w:t>
      </w:r>
      <w:r w:rsidR="001916F6">
        <w:rPr>
          <w:rFonts w:hint="eastAsia"/>
        </w:rPr>
        <w:t>k-hayashi@staff.hyogo-iic.ne.jp</w:t>
      </w:r>
    </w:p>
    <w:sectPr w:rsidR="001303EA" w:rsidRPr="001303E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31EFD" w14:textId="77777777" w:rsidR="00DE27DE" w:rsidRDefault="00DE27DE" w:rsidP="001916F6">
      <w:r>
        <w:separator/>
      </w:r>
    </w:p>
  </w:endnote>
  <w:endnote w:type="continuationSeparator" w:id="0">
    <w:p w14:paraId="5599A432" w14:textId="77777777" w:rsidR="00DE27DE" w:rsidRDefault="00DE27DE" w:rsidP="0019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E27E" w14:textId="77777777" w:rsidR="00DE27DE" w:rsidRDefault="00DE27DE" w:rsidP="001916F6">
      <w:r>
        <w:separator/>
      </w:r>
    </w:p>
  </w:footnote>
  <w:footnote w:type="continuationSeparator" w:id="0">
    <w:p w14:paraId="5ACAC2F6" w14:textId="77777777" w:rsidR="00DE27DE" w:rsidRDefault="00DE27DE" w:rsidP="00191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CA8"/>
    <w:multiLevelType w:val="multilevel"/>
    <w:tmpl w:val="911A3F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5062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3EA"/>
    <w:rsid w:val="00017059"/>
    <w:rsid w:val="000929DD"/>
    <w:rsid w:val="000D761F"/>
    <w:rsid w:val="001303EA"/>
    <w:rsid w:val="001916F6"/>
    <w:rsid w:val="00363242"/>
    <w:rsid w:val="006E46B5"/>
    <w:rsid w:val="00971002"/>
    <w:rsid w:val="009C5DD6"/>
    <w:rsid w:val="00D91909"/>
    <w:rsid w:val="00DE27DE"/>
    <w:rsid w:val="00F71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44169C"/>
  <w15:chartTrackingRefBased/>
  <w15:docId w15:val="{37A5C058-FE6F-4514-993A-34CDA871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303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03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03E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303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03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03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03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03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03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03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03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03E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303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03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03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03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03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03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03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03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03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03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03EA"/>
    <w:pPr>
      <w:spacing w:before="160" w:after="160"/>
      <w:jc w:val="center"/>
    </w:pPr>
    <w:rPr>
      <w:i/>
      <w:iCs/>
      <w:color w:val="404040" w:themeColor="text1" w:themeTint="BF"/>
    </w:rPr>
  </w:style>
  <w:style w:type="character" w:customStyle="1" w:styleId="a8">
    <w:name w:val="引用文 (文字)"/>
    <w:basedOn w:val="a0"/>
    <w:link w:val="a7"/>
    <w:uiPriority w:val="29"/>
    <w:rsid w:val="001303EA"/>
    <w:rPr>
      <w:i/>
      <w:iCs/>
      <w:color w:val="404040" w:themeColor="text1" w:themeTint="BF"/>
    </w:rPr>
  </w:style>
  <w:style w:type="paragraph" w:styleId="a9">
    <w:name w:val="List Paragraph"/>
    <w:basedOn w:val="a"/>
    <w:uiPriority w:val="34"/>
    <w:qFormat/>
    <w:rsid w:val="001303EA"/>
    <w:pPr>
      <w:ind w:left="720"/>
      <w:contextualSpacing/>
    </w:pPr>
  </w:style>
  <w:style w:type="character" w:styleId="21">
    <w:name w:val="Intense Emphasis"/>
    <w:basedOn w:val="a0"/>
    <w:uiPriority w:val="21"/>
    <w:qFormat/>
    <w:rsid w:val="001303EA"/>
    <w:rPr>
      <w:i/>
      <w:iCs/>
      <w:color w:val="0F4761" w:themeColor="accent1" w:themeShade="BF"/>
    </w:rPr>
  </w:style>
  <w:style w:type="paragraph" w:styleId="22">
    <w:name w:val="Intense Quote"/>
    <w:basedOn w:val="a"/>
    <w:next w:val="a"/>
    <w:link w:val="23"/>
    <w:uiPriority w:val="30"/>
    <w:qFormat/>
    <w:rsid w:val="00130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03EA"/>
    <w:rPr>
      <w:i/>
      <w:iCs/>
      <w:color w:val="0F4761" w:themeColor="accent1" w:themeShade="BF"/>
    </w:rPr>
  </w:style>
  <w:style w:type="character" w:styleId="24">
    <w:name w:val="Intense Reference"/>
    <w:basedOn w:val="a0"/>
    <w:uiPriority w:val="32"/>
    <w:qFormat/>
    <w:rsid w:val="001303EA"/>
    <w:rPr>
      <w:b/>
      <w:bCs/>
      <w:smallCaps/>
      <w:color w:val="0F4761" w:themeColor="accent1" w:themeShade="BF"/>
      <w:spacing w:val="5"/>
    </w:rPr>
  </w:style>
  <w:style w:type="paragraph" w:styleId="aa">
    <w:name w:val="header"/>
    <w:basedOn w:val="a"/>
    <w:link w:val="ab"/>
    <w:uiPriority w:val="99"/>
    <w:unhideWhenUsed/>
    <w:rsid w:val="001916F6"/>
    <w:pPr>
      <w:tabs>
        <w:tab w:val="center" w:pos="4252"/>
        <w:tab w:val="right" w:pos="8504"/>
      </w:tabs>
      <w:snapToGrid w:val="0"/>
    </w:pPr>
  </w:style>
  <w:style w:type="character" w:customStyle="1" w:styleId="ab">
    <w:name w:val="ヘッダー (文字)"/>
    <w:basedOn w:val="a0"/>
    <w:link w:val="aa"/>
    <w:uiPriority w:val="99"/>
    <w:rsid w:val="001916F6"/>
  </w:style>
  <w:style w:type="paragraph" w:styleId="ac">
    <w:name w:val="footer"/>
    <w:basedOn w:val="a"/>
    <w:link w:val="ad"/>
    <w:uiPriority w:val="99"/>
    <w:unhideWhenUsed/>
    <w:rsid w:val="001916F6"/>
    <w:pPr>
      <w:tabs>
        <w:tab w:val="center" w:pos="4252"/>
        <w:tab w:val="right" w:pos="8504"/>
      </w:tabs>
      <w:snapToGrid w:val="0"/>
    </w:pPr>
  </w:style>
  <w:style w:type="character" w:customStyle="1" w:styleId="ad">
    <w:name w:val="フッター (文字)"/>
    <w:basedOn w:val="a0"/>
    <w:link w:val="ac"/>
    <w:uiPriority w:val="99"/>
    <w:rsid w:val="001916F6"/>
  </w:style>
  <w:style w:type="paragraph" w:styleId="ae">
    <w:name w:val="Date"/>
    <w:basedOn w:val="a"/>
    <w:next w:val="a"/>
    <w:link w:val="af"/>
    <w:uiPriority w:val="99"/>
    <w:semiHidden/>
    <w:unhideWhenUsed/>
    <w:rsid w:val="001916F6"/>
  </w:style>
  <w:style w:type="character" w:customStyle="1" w:styleId="af">
    <w:name w:val="日付 (文字)"/>
    <w:basedOn w:val="a0"/>
    <w:link w:val="ae"/>
    <w:uiPriority w:val="99"/>
    <w:semiHidden/>
    <w:rsid w:val="00191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1077</Characters>
  <Application>Microsoft Office Word</Application>
  <DocSecurity>0</DocSecurity>
  <Lines>8</Lines>
  <Paragraphs>2</Paragraphs>
  <ScaleCrop>false</ScaleCrop>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謙太郎</dc:creator>
  <cp:keywords/>
  <dc:description/>
  <cp:lastModifiedBy>網谷 光成</cp:lastModifiedBy>
  <cp:revision>2</cp:revision>
  <cp:lastPrinted>2026-10-28T08:18:00Z</cp:lastPrinted>
  <dcterms:created xsi:type="dcterms:W3CDTF">2026-10-28T08:25:00Z</dcterms:created>
  <dcterms:modified xsi:type="dcterms:W3CDTF">2026-10-28T08:25:00Z</dcterms:modified>
</cp:coreProperties>
</file>